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4525A" w14:textId="77777777" w:rsidR="00495256" w:rsidRPr="00495256" w:rsidRDefault="00495256" w:rsidP="0068063B">
      <w:pPr>
        <w:spacing w:before="60" w:after="60"/>
        <w:jc w:val="center"/>
        <w:rPr>
          <w:rFonts w:ascii="Basic Sans" w:hAnsi="Basic Sans"/>
          <w:b/>
          <w:color w:val="FF0000"/>
          <w:sz w:val="8"/>
          <w:szCs w:val="8"/>
        </w:rPr>
      </w:pPr>
    </w:p>
    <w:p w14:paraId="2D9DE09C" w14:textId="61C21D20" w:rsidR="0068063B" w:rsidRPr="00EB1B5B" w:rsidRDefault="0068063B" w:rsidP="0068063B">
      <w:pPr>
        <w:spacing w:before="60" w:after="60"/>
        <w:jc w:val="center"/>
        <w:rPr>
          <w:rFonts w:ascii="Basic Sans" w:hAnsi="Basic Sans"/>
          <w:b/>
          <w:color w:val="FF0000"/>
          <w:sz w:val="20"/>
          <w:szCs w:val="20"/>
        </w:rPr>
      </w:pPr>
      <w:r w:rsidRPr="00EB1B5B">
        <w:rPr>
          <w:rFonts w:ascii="Basic Sans" w:hAnsi="Basic Sans"/>
          <w:b/>
          <w:color w:val="FF0000"/>
          <w:sz w:val="20"/>
          <w:szCs w:val="20"/>
        </w:rPr>
        <w:t>Please complete this form as fully as possible to avoid any delay in registration.</w:t>
      </w:r>
    </w:p>
    <w:p w14:paraId="1CBE8A8E" w14:textId="77777777" w:rsidR="0068063B" w:rsidRPr="00EB1B5B" w:rsidRDefault="0068063B" w:rsidP="00A252F9">
      <w:pPr>
        <w:spacing w:before="60" w:after="60"/>
        <w:jc w:val="center"/>
        <w:rPr>
          <w:rFonts w:ascii="Basic Sans" w:hAnsi="Basic Sans"/>
          <w:b/>
          <w:color w:val="FF0000"/>
          <w:sz w:val="4"/>
          <w:szCs w:val="4"/>
        </w:rPr>
      </w:pPr>
    </w:p>
    <w:p w14:paraId="54D62C4F" w14:textId="6911C326" w:rsidR="00A252F9" w:rsidRPr="00EB1B5B" w:rsidRDefault="00A252F9" w:rsidP="00A252F9">
      <w:pPr>
        <w:spacing w:before="60" w:after="60"/>
        <w:jc w:val="center"/>
        <w:rPr>
          <w:rFonts w:ascii="Basic Sans" w:hAnsi="Basic Sans"/>
          <w:b/>
          <w:color w:val="FF0000"/>
          <w:sz w:val="20"/>
          <w:szCs w:val="20"/>
        </w:rPr>
      </w:pPr>
      <w:r w:rsidRPr="00EB1B5B">
        <w:rPr>
          <w:rFonts w:ascii="Basic Sans" w:hAnsi="Basic Sans"/>
          <w:b/>
          <w:color w:val="FF0000"/>
          <w:sz w:val="20"/>
          <w:szCs w:val="20"/>
        </w:rPr>
        <w:t xml:space="preserve">Please note: If a revision has been made to this application form since you downloaded and submitted it, you </w:t>
      </w:r>
      <w:r w:rsidR="00B60975" w:rsidRPr="00EB1B5B">
        <w:rPr>
          <w:rFonts w:ascii="Basic Sans" w:hAnsi="Basic Sans"/>
          <w:b/>
          <w:color w:val="FF0000"/>
          <w:sz w:val="20"/>
          <w:szCs w:val="20"/>
        </w:rPr>
        <w:t>may</w:t>
      </w:r>
      <w:r w:rsidRPr="00EB1B5B">
        <w:rPr>
          <w:rFonts w:ascii="Basic Sans" w:hAnsi="Basic Sans"/>
          <w:b/>
          <w:color w:val="FF0000"/>
          <w:sz w:val="20"/>
          <w:szCs w:val="20"/>
        </w:rPr>
        <w:t xml:space="preserve"> be required to resubmit the application on the new revision.</w:t>
      </w:r>
    </w:p>
    <w:p w14:paraId="376EB62B" w14:textId="77777777" w:rsidR="0068063B" w:rsidRPr="00EB1B5B" w:rsidRDefault="0068063B">
      <w:pPr>
        <w:rPr>
          <w:rFonts w:ascii="Basic Sans" w:hAnsi="Basic Sans"/>
          <w:b/>
          <w:sz w:val="12"/>
          <w:szCs w:val="12"/>
        </w:rPr>
      </w:pPr>
    </w:p>
    <w:p w14:paraId="2D4F5B26" w14:textId="77777777" w:rsidR="001E4D33" w:rsidRPr="00495256" w:rsidRDefault="00757C0B" w:rsidP="00495256">
      <w:pPr>
        <w:pStyle w:val="ListParagraph"/>
        <w:numPr>
          <w:ilvl w:val="0"/>
          <w:numId w:val="5"/>
        </w:numPr>
        <w:rPr>
          <w:rFonts w:ascii="Basic Sans" w:hAnsi="Basic Sans"/>
          <w:b/>
          <w:sz w:val="21"/>
          <w:szCs w:val="21"/>
        </w:rPr>
      </w:pPr>
      <w:r w:rsidRPr="00495256">
        <w:rPr>
          <w:rFonts w:ascii="Basic Sans" w:hAnsi="Basic Sans"/>
          <w:b/>
          <w:sz w:val="21"/>
          <w:szCs w:val="21"/>
        </w:rPr>
        <w:t>Personal Details</w:t>
      </w:r>
      <w:r w:rsidR="001E4D33" w:rsidRPr="00495256">
        <w:rPr>
          <w:rFonts w:ascii="Basic Sans" w:hAnsi="Basic Sans"/>
          <w:b/>
          <w:sz w:val="21"/>
          <w:szCs w:val="21"/>
        </w:rPr>
        <w:t>: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5"/>
        <w:gridCol w:w="993"/>
        <w:gridCol w:w="1984"/>
        <w:gridCol w:w="1247"/>
        <w:gridCol w:w="2126"/>
        <w:gridCol w:w="1134"/>
      </w:tblGrid>
      <w:tr w:rsidR="00B80E40" w:rsidRPr="00EB1B5B" w14:paraId="413B541E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58689E3D" w14:textId="77777777" w:rsidR="00B80E40" w:rsidRPr="00EB1B5B" w:rsidRDefault="00B80E40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Name:</w:t>
            </w:r>
          </w:p>
        </w:tc>
        <w:tc>
          <w:tcPr>
            <w:tcW w:w="6350" w:type="dxa"/>
            <w:gridSpan w:val="4"/>
          </w:tcPr>
          <w:p w14:paraId="4170A42D" w14:textId="0E46980F" w:rsidR="00B80E40" w:rsidRPr="00EB1B5B" w:rsidRDefault="00445941" w:rsidP="00A252F9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957328F" w14:textId="77777777" w:rsidR="00B80E40" w:rsidRPr="00EB1B5B" w:rsidRDefault="00B80E40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EB1B5B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="009D0855" w:rsidRPr="00EB1B5B" w14:paraId="1A17547E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1C16D745" w14:textId="77777777" w:rsidR="009D0855" w:rsidRPr="00EB1B5B" w:rsidRDefault="009D0855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Date of Birth:</w:t>
            </w:r>
          </w:p>
        </w:tc>
        <w:tc>
          <w:tcPr>
            <w:tcW w:w="6350" w:type="dxa"/>
            <w:gridSpan w:val="4"/>
          </w:tcPr>
          <w:p w14:paraId="334D39C6" w14:textId="77777777" w:rsidR="009D0855" w:rsidRPr="00EB1B5B" w:rsidRDefault="009D0855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34AE3440" w14:textId="77777777" w:rsidR="009D0855" w:rsidRPr="00EB1B5B" w:rsidRDefault="009D0855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</w:p>
        </w:tc>
      </w:tr>
      <w:tr w:rsidR="00B80E40" w:rsidRPr="00EB1B5B" w14:paraId="71F64C85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0C112611" w14:textId="77777777" w:rsidR="00B80E40" w:rsidRPr="00EB1B5B" w:rsidRDefault="00B80E40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Address 1:</w:t>
            </w:r>
          </w:p>
        </w:tc>
        <w:tc>
          <w:tcPr>
            <w:tcW w:w="6350" w:type="dxa"/>
            <w:gridSpan w:val="4"/>
          </w:tcPr>
          <w:p w14:paraId="08EE07D0" w14:textId="77777777" w:rsidR="00B80E40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1727D6" w:rsidRPr="00EB1B5B">
              <w:rPr>
                <w:rFonts w:ascii="Basic Sans" w:hAnsi="Basic Sans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2EAE5B6E" w14:textId="77777777" w:rsidR="00B80E40" w:rsidRPr="00EB1B5B" w:rsidRDefault="00B80E40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B80E40" w:rsidRPr="00EB1B5B" w14:paraId="7E275549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10E2880D" w14:textId="77777777" w:rsidR="00B80E40" w:rsidRPr="00EB1B5B" w:rsidRDefault="00B80E40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Address 2:</w:t>
            </w:r>
          </w:p>
        </w:tc>
        <w:tc>
          <w:tcPr>
            <w:tcW w:w="6350" w:type="dxa"/>
            <w:gridSpan w:val="4"/>
          </w:tcPr>
          <w:p w14:paraId="5D8A0668" w14:textId="77777777" w:rsidR="00B80E40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bookmarkEnd w:id="0"/>
          </w:p>
        </w:tc>
        <w:tc>
          <w:tcPr>
            <w:tcW w:w="1134" w:type="dxa"/>
            <w:shd w:val="clear" w:color="auto" w:fill="E0E0E0"/>
          </w:tcPr>
          <w:p w14:paraId="132499A7" w14:textId="77777777" w:rsidR="00B80E40" w:rsidRPr="00EB1B5B" w:rsidRDefault="00B80E40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B80E40" w:rsidRPr="00EB1B5B" w14:paraId="7DE8CB29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45FFC582" w14:textId="77777777" w:rsidR="00B80E40" w:rsidRPr="00EB1B5B" w:rsidRDefault="00B80E40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Town:</w:t>
            </w:r>
          </w:p>
        </w:tc>
        <w:tc>
          <w:tcPr>
            <w:tcW w:w="6350" w:type="dxa"/>
            <w:gridSpan w:val="4"/>
          </w:tcPr>
          <w:p w14:paraId="0048ECF7" w14:textId="77777777" w:rsidR="00B80E40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08B75FF4" w14:textId="77777777" w:rsidR="00B80E40" w:rsidRPr="00EB1B5B" w:rsidRDefault="00B80E40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C37248" w:rsidRPr="00EB1B5B" w14:paraId="78B82629" w14:textId="77777777" w:rsidTr="00FA1F76">
        <w:trPr>
          <w:cantSplit/>
          <w:trHeight w:hRule="exact" w:val="436"/>
        </w:trPr>
        <w:tc>
          <w:tcPr>
            <w:tcW w:w="1975" w:type="dxa"/>
          </w:tcPr>
          <w:p w14:paraId="66C6E2F6" w14:textId="77777777" w:rsidR="00C37248" w:rsidRPr="00EB1B5B" w:rsidRDefault="00C37248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County:</w:t>
            </w:r>
          </w:p>
        </w:tc>
        <w:tc>
          <w:tcPr>
            <w:tcW w:w="2977" w:type="dxa"/>
            <w:gridSpan w:val="2"/>
          </w:tcPr>
          <w:p w14:paraId="76FDEAD4" w14:textId="77777777" w:rsidR="00C37248" w:rsidRPr="00EB1B5B" w:rsidRDefault="00C3724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EB1B5B">
              <w:rPr>
                <w:rFonts w:ascii="Basic Sans" w:hAnsi="Basic Sans"/>
                <w:sz w:val="21"/>
                <w:szCs w:val="21"/>
              </w:rPr>
              <w:t xml:space="preserve">    </w:t>
            </w:r>
          </w:p>
        </w:tc>
        <w:tc>
          <w:tcPr>
            <w:tcW w:w="1247" w:type="dxa"/>
          </w:tcPr>
          <w:p w14:paraId="0626C3B3" w14:textId="77777777" w:rsidR="00C37248" w:rsidRPr="00EB1B5B" w:rsidRDefault="00C37248" w:rsidP="001C5CBD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Postcode:</w:t>
            </w:r>
          </w:p>
        </w:tc>
        <w:tc>
          <w:tcPr>
            <w:tcW w:w="2126" w:type="dxa"/>
          </w:tcPr>
          <w:p w14:paraId="182E6719" w14:textId="77777777" w:rsidR="00C37248" w:rsidRPr="00EB1B5B" w:rsidRDefault="00C3724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1727D6" w:rsidRPr="00EB1B5B">
              <w:rPr>
                <w:rFonts w:ascii="Basic Sans" w:hAnsi="Basic Sans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4735DEFB" w14:textId="77777777" w:rsidR="00C37248" w:rsidRPr="00EB1B5B" w:rsidRDefault="00C37248" w:rsidP="00796A10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1C5CBD" w:rsidRPr="00EB1B5B" w14:paraId="15EF1E26" w14:textId="77777777" w:rsidTr="00FA1F76">
        <w:trPr>
          <w:cantSplit/>
          <w:trHeight w:hRule="exact" w:val="340"/>
        </w:trPr>
        <w:tc>
          <w:tcPr>
            <w:tcW w:w="1975" w:type="dxa"/>
            <w:vMerge w:val="restart"/>
          </w:tcPr>
          <w:p w14:paraId="4B9CF113" w14:textId="350A5525" w:rsidR="001C5CBD" w:rsidRPr="00EB1B5B" w:rsidRDefault="001C5CBD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bookmarkStart w:id="1" w:name="_Hlk75265528"/>
            <w:r w:rsidRPr="00EB1B5B">
              <w:rPr>
                <w:rFonts w:ascii="Basic Sans" w:hAnsi="Basic Sans"/>
                <w:sz w:val="21"/>
                <w:szCs w:val="21"/>
              </w:rPr>
              <w:t>Telephone</w:t>
            </w:r>
            <w:r w:rsidR="00FA1F76" w:rsidRPr="00EB1B5B">
              <w:rPr>
                <w:rFonts w:ascii="Basic Sans" w:hAnsi="Basic Sans"/>
                <w:sz w:val="21"/>
                <w:szCs w:val="21"/>
              </w:rPr>
              <w:t>:</w:t>
            </w:r>
          </w:p>
        </w:tc>
        <w:tc>
          <w:tcPr>
            <w:tcW w:w="993" w:type="dxa"/>
          </w:tcPr>
          <w:p w14:paraId="5ED93B3E" w14:textId="77777777" w:rsidR="001C5CBD" w:rsidRPr="00EB1B5B" w:rsidRDefault="001C5CBD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Home:</w:t>
            </w:r>
          </w:p>
        </w:tc>
        <w:tc>
          <w:tcPr>
            <w:tcW w:w="5357" w:type="dxa"/>
            <w:gridSpan w:val="3"/>
          </w:tcPr>
          <w:p w14:paraId="4EC2B574" w14:textId="77777777" w:rsidR="001C5CBD" w:rsidRPr="00EB1B5B" w:rsidRDefault="001C5CBD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EB80D9E" w14:textId="77777777" w:rsidR="001C5CBD" w:rsidRPr="00EB1B5B" w:rsidRDefault="001C5CBD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1C5CBD" w:rsidRPr="00EB1B5B" w14:paraId="76FCA2D2" w14:textId="77777777" w:rsidTr="00FA1F76">
        <w:trPr>
          <w:cantSplit/>
          <w:trHeight w:hRule="exact" w:val="340"/>
        </w:trPr>
        <w:tc>
          <w:tcPr>
            <w:tcW w:w="1975" w:type="dxa"/>
            <w:vMerge/>
          </w:tcPr>
          <w:p w14:paraId="6E3157EC" w14:textId="77777777" w:rsidR="001C5CBD" w:rsidRPr="00EB1B5B" w:rsidRDefault="001C5CBD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993" w:type="dxa"/>
          </w:tcPr>
          <w:p w14:paraId="7606ED65" w14:textId="77777777" w:rsidR="001C5CBD" w:rsidRPr="00EB1B5B" w:rsidRDefault="001C5CBD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smartTag w:uri="urn:schemas-microsoft-com:office:smarttags" w:element="City">
              <w:smartTag w:uri="urn:schemas-microsoft-com:office:smarttags" w:element="place">
                <w:r w:rsidRPr="00EB1B5B">
                  <w:rPr>
                    <w:rFonts w:ascii="Basic Sans" w:hAnsi="Basic Sans"/>
                    <w:sz w:val="21"/>
                    <w:szCs w:val="21"/>
                  </w:rPr>
                  <w:t>Mobile</w:t>
                </w:r>
              </w:smartTag>
            </w:smartTag>
            <w:r w:rsidRPr="00EB1B5B">
              <w:rPr>
                <w:rFonts w:ascii="Basic Sans" w:hAnsi="Basic Sans"/>
                <w:sz w:val="21"/>
                <w:szCs w:val="21"/>
              </w:rPr>
              <w:t>:</w:t>
            </w:r>
          </w:p>
        </w:tc>
        <w:tc>
          <w:tcPr>
            <w:tcW w:w="5357" w:type="dxa"/>
            <w:gridSpan w:val="3"/>
          </w:tcPr>
          <w:p w14:paraId="02CE34DB" w14:textId="77777777" w:rsidR="001C5CBD" w:rsidRPr="00EB1B5B" w:rsidRDefault="001C5CBD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3BCE5E18" w14:textId="77777777" w:rsidR="001C5CBD" w:rsidRPr="00EB1B5B" w:rsidRDefault="001C5CBD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bookmarkEnd w:id="1"/>
      <w:tr w:rsidR="00AA3DB5" w:rsidRPr="00EB1B5B" w14:paraId="1739CCA8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3DA4EA56" w14:textId="77777777" w:rsidR="00AA3DB5" w:rsidRPr="00EB1B5B" w:rsidRDefault="00AA3DB5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Email:</w:t>
            </w:r>
          </w:p>
        </w:tc>
        <w:tc>
          <w:tcPr>
            <w:tcW w:w="6350" w:type="dxa"/>
            <w:gridSpan w:val="4"/>
          </w:tcPr>
          <w:p w14:paraId="0295BBBA" w14:textId="77777777" w:rsidR="00AA3DB5" w:rsidRPr="00EB1B5B" w:rsidRDefault="00AA3DB5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54F88A4" w14:textId="77777777" w:rsidR="00AA3DB5" w:rsidRPr="00EB1B5B" w:rsidRDefault="00AA3DB5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</w:tbl>
    <w:p w14:paraId="249D39E7" w14:textId="77777777" w:rsidR="005A4C97" w:rsidRPr="00EB1B5B" w:rsidRDefault="005A4C97" w:rsidP="006E2FA1">
      <w:pPr>
        <w:rPr>
          <w:rFonts w:ascii="Basic Sans" w:hAnsi="Basic Sans"/>
          <w:b/>
          <w:sz w:val="21"/>
          <w:szCs w:val="21"/>
        </w:rPr>
      </w:pPr>
    </w:p>
    <w:p w14:paraId="3EC31BAC" w14:textId="77777777" w:rsidR="006E2FA1" w:rsidRPr="00495256" w:rsidRDefault="006E2FA1" w:rsidP="00495256">
      <w:pPr>
        <w:pStyle w:val="ListParagraph"/>
        <w:numPr>
          <w:ilvl w:val="0"/>
          <w:numId w:val="5"/>
        </w:numPr>
        <w:rPr>
          <w:rFonts w:ascii="Basic Sans" w:hAnsi="Basic Sans"/>
          <w:b/>
          <w:sz w:val="21"/>
          <w:szCs w:val="21"/>
        </w:rPr>
      </w:pPr>
      <w:r w:rsidRPr="00495256">
        <w:rPr>
          <w:rFonts w:ascii="Basic Sans" w:hAnsi="Basic Sans"/>
          <w:b/>
          <w:sz w:val="21"/>
          <w:szCs w:val="21"/>
        </w:rPr>
        <w:t>Employer</w:t>
      </w:r>
    </w:p>
    <w:p w14:paraId="5E097DA2" w14:textId="55DBC996" w:rsidR="006E2FA1" w:rsidRPr="00EB1B5B" w:rsidRDefault="006E2FA1" w:rsidP="00FD71F5">
      <w:pPr>
        <w:spacing w:before="60" w:after="60"/>
        <w:ind w:left="142"/>
        <w:rPr>
          <w:rFonts w:ascii="Basic Sans" w:hAnsi="Basic Sans"/>
          <w:i/>
          <w:iCs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Please give us your </w:t>
      </w:r>
      <w:r w:rsidR="001C7795" w:rsidRPr="00EB1B5B">
        <w:rPr>
          <w:rFonts w:ascii="Basic Sans" w:hAnsi="Basic Sans"/>
          <w:sz w:val="21"/>
          <w:szCs w:val="21"/>
        </w:rPr>
        <w:t>work</w:t>
      </w:r>
      <w:r w:rsidRPr="00EB1B5B">
        <w:rPr>
          <w:rFonts w:ascii="Basic Sans" w:hAnsi="Basic Sans"/>
          <w:sz w:val="21"/>
          <w:szCs w:val="21"/>
        </w:rPr>
        <w:t xml:space="preserve"> details </w:t>
      </w:r>
      <w:r w:rsidR="00B60975" w:rsidRPr="00EB1B5B">
        <w:rPr>
          <w:rFonts w:ascii="Basic Sans" w:hAnsi="Basic Sans"/>
          <w:i/>
          <w:iCs/>
          <w:sz w:val="21"/>
          <w:szCs w:val="21"/>
        </w:rPr>
        <w:t>(</w:t>
      </w:r>
      <w:r w:rsidR="00FA1F76" w:rsidRPr="00EB1B5B">
        <w:rPr>
          <w:rFonts w:ascii="Basic Sans" w:hAnsi="Basic Sans"/>
          <w:i/>
          <w:iCs/>
          <w:sz w:val="21"/>
          <w:szCs w:val="21"/>
        </w:rPr>
        <w:t>*</w:t>
      </w:r>
      <w:r w:rsidR="00F9548D" w:rsidRPr="00EB1B5B">
        <w:rPr>
          <w:rFonts w:ascii="Basic Sans" w:hAnsi="Basic Sans"/>
          <w:i/>
          <w:iCs/>
          <w:sz w:val="21"/>
          <w:szCs w:val="21"/>
        </w:rPr>
        <w:t>these will</w:t>
      </w:r>
      <w:r w:rsidR="00B60975" w:rsidRPr="00EB1B5B">
        <w:rPr>
          <w:rFonts w:ascii="Basic Sans" w:hAnsi="Basic Sans"/>
          <w:i/>
          <w:iCs/>
          <w:sz w:val="21"/>
          <w:szCs w:val="21"/>
        </w:rPr>
        <w:t xml:space="preserve"> be listed on the </w:t>
      </w:r>
      <w:r w:rsidR="00657D16" w:rsidRPr="00EB1B5B">
        <w:rPr>
          <w:rFonts w:ascii="Basic Sans" w:hAnsi="Basic Sans"/>
          <w:i/>
          <w:iCs/>
          <w:sz w:val="21"/>
          <w:szCs w:val="21"/>
        </w:rPr>
        <w:t xml:space="preserve">online </w:t>
      </w:r>
      <w:r w:rsidR="00993289" w:rsidRPr="00EB1B5B">
        <w:rPr>
          <w:rFonts w:ascii="Basic Sans" w:hAnsi="Basic Sans"/>
          <w:i/>
          <w:iCs/>
          <w:sz w:val="21"/>
          <w:szCs w:val="21"/>
        </w:rPr>
        <w:t>WLCA</w:t>
      </w:r>
      <w:r w:rsidR="00B60975" w:rsidRPr="00EB1B5B">
        <w:rPr>
          <w:rFonts w:ascii="Basic Sans" w:hAnsi="Basic Sans"/>
          <w:i/>
          <w:iCs/>
          <w:sz w:val="21"/>
          <w:szCs w:val="21"/>
        </w:rPr>
        <w:t xml:space="preserve"> </w:t>
      </w:r>
      <w:r w:rsidR="00F9548D" w:rsidRPr="00EB1B5B">
        <w:rPr>
          <w:rFonts w:ascii="Basic Sans" w:hAnsi="Basic Sans"/>
          <w:i/>
          <w:iCs/>
          <w:sz w:val="21"/>
          <w:szCs w:val="21"/>
        </w:rPr>
        <w:t>R</w:t>
      </w:r>
      <w:r w:rsidR="00B60975" w:rsidRPr="00EB1B5B">
        <w:rPr>
          <w:rFonts w:ascii="Basic Sans" w:hAnsi="Basic Sans"/>
          <w:i/>
          <w:iCs/>
          <w:sz w:val="21"/>
          <w:szCs w:val="21"/>
        </w:rPr>
        <w:t>egister)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1968"/>
        <w:gridCol w:w="993"/>
        <w:gridCol w:w="1984"/>
        <w:gridCol w:w="1247"/>
        <w:gridCol w:w="2126"/>
        <w:gridCol w:w="1134"/>
      </w:tblGrid>
      <w:tr w:rsidR="006E2FA1" w:rsidRPr="00EB1B5B" w14:paraId="7FB345EF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D259C20" w14:textId="4DE958A4" w:rsidR="006E2FA1" w:rsidRPr="00EB1B5B" w:rsidRDefault="00FA1F76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*</w:t>
            </w:r>
            <w:r w:rsidR="006E2FA1" w:rsidRPr="00EB1B5B">
              <w:rPr>
                <w:rFonts w:ascii="Basic Sans" w:hAnsi="Basic Sans"/>
                <w:sz w:val="21"/>
                <w:szCs w:val="21"/>
              </w:rPr>
              <w:t>Company Name:</w:t>
            </w:r>
          </w:p>
        </w:tc>
        <w:tc>
          <w:tcPr>
            <w:tcW w:w="6350" w:type="dxa"/>
            <w:gridSpan w:val="4"/>
          </w:tcPr>
          <w:p w14:paraId="16E33D29" w14:textId="77777777" w:rsidR="006E2FA1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471697" w:rsidRPr="00EB1B5B">
              <w:rPr>
                <w:rFonts w:ascii="Basic Sans" w:hAnsi="Basic Sans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26AE16F4" w14:textId="77777777" w:rsidR="006E2FA1" w:rsidRPr="00EB1B5B" w:rsidRDefault="006E2FA1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EB1B5B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="006E2FA1" w:rsidRPr="00EB1B5B" w14:paraId="6458ACE6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1B8EE3FA" w14:textId="77777777" w:rsidR="006E2FA1" w:rsidRPr="00EB1B5B" w:rsidRDefault="006E2FA1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Your position:</w:t>
            </w:r>
          </w:p>
        </w:tc>
        <w:tc>
          <w:tcPr>
            <w:tcW w:w="6350" w:type="dxa"/>
            <w:gridSpan w:val="4"/>
          </w:tcPr>
          <w:p w14:paraId="53CCB4ED" w14:textId="77777777" w:rsidR="006E2FA1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6F45D065" w14:textId="77777777" w:rsidR="006E2FA1" w:rsidRPr="00EB1B5B" w:rsidRDefault="006E2FA1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6E2FA1" w:rsidRPr="00EB1B5B" w14:paraId="74E18156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38EDD749" w14:textId="4411FF7C" w:rsidR="006E2FA1" w:rsidRPr="00EB1B5B" w:rsidRDefault="00FA1F76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*</w:t>
            </w:r>
            <w:r w:rsidR="006E2FA1" w:rsidRPr="00EB1B5B">
              <w:rPr>
                <w:rFonts w:ascii="Basic Sans" w:hAnsi="Basic Sans"/>
                <w:sz w:val="21"/>
                <w:szCs w:val="21"/>
              </w:rPr>
              <w:t>Address 1:</w:t>
            </w:r>
          </w:p>
        </w:tc>
        <w:tc>
          <w:tcPr>
            <w:tcW w:w="6350" w:type="dxa"/>
            <w:gridSpan w:val="4"/>
          </w:tcPr>
          <w:p w14:paraId="1768DC4C" w14:textId="77777777" w:rsidR="006E2FA1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1727D6" w:rsidRPr="00EB1B5B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2CD7FBBE" w14:textId="77777777" w:rsidR="006E2FA1" w:rsidRPr="00EB1B5B" w:rsidRDefault="006E2FA1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6E2FA1" w:rsidRPr="00EB1B5B" w14:paraId="69AFC56E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0A2BADDE" w14:textId="01830AFF" w:rsidR="006E2FA1" w:rsidRPr="00EB1B5B" w:rsidRDefault="00FA1F76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*</w:t>
            </w:r>
            <w:r w:rsidR="006E2FA1" w:rsidRPr="00EB1B5B">
              <w:rPr>
                <w:rFonts w:ascii="Basic Sans" w:hAnsi="Basic Sans"/>
                <w:sz w:val="21"/>
                <w:szCs w:val="21"/>
              </w:rPr>
              <w:t>Address 2:</w:t>
            </w:r>
          </w:p>
        </w:tc>
        <w:tc>
          <w:tcPr>
            <w:tcW w:w="6350" w:type="dxa"/>
            <w:gridSpan w:val="4"/>
          </w:tcPr>
          <w:p w14:paraId="48B9C73C" w14:textId="77777777" w:rsidR="006E2FA1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A1D1B5F" w14:textId="77777777" w:rsidR="006E2FA1" w:rsidRPr="00EB1B5B" w:rsidRDefault="006E2FA1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6E2FA1" w:rsidRPr="00EB1B5B" w14:paraId="6ECF5FFB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1735F676" w14:textId="1B498F0A" w:rsidR="006E2FA1" w:rsidRPr="00EB1B5B" w:rsidRDefault="00FA1F76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*</w:t>
            </w:r>
            <w:r w:rsidR="006E2FA1" w:rsidRPr="00EB1B5B">
              <w:rPr>
                <w:rFonts w:ascii="Basic Sans" w:hAnsi="Basic Sans"/>
                <w:sz w:val="21"/>
                <w:szCs w:val="21"/>
              </w:rPr>
              <w:t>Town:</w:t>
            </w:r>
          </w:p>
        </w:tc>
        <w:tc>
          <w:tcPr>
            <w:tcW w:w="6350" w:type="dxa"/>
            <w:gridSpan w:val="4"/>
          </w:tcPr>
          <w:p w14:paraId="0C3CDD1E" w14:textId="77777777" w:rsidR="006E2FA1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1727D6" w:rsidRPr="00EB1B5B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15FB8FFB" w14:textId="77777777" w:rsidR="006E2FA1" w:rsidRPr="00EB1B5B" w:rsidRDefault="006E2FA1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6E2FA1" w:rsidRPr="00EB1B5B" w14:paraId="510A61C9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4A20B2F" w14:textId="70012129" w:rsidR="006E2FA1" w:rsidRPr="00EB1B5B" w:rsidRDefault="00FA1F76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*</w:t>
            </w:r>
            <w:r w:rsidR="006E2FA1" w:rsidRPr="00EB1B5B">
              <w:rPr>
                <w:rFonts w:ascii="Basic Sans" w:hAnsi="Basic Sans"/>
                <w:sz w:val="21"/>
                <w:szCs w:val="21"/>
              </w:rPr>
              <w:t>County:</w:t>
            </w:r>
          </w:p>
        </w:tc>
        <w:tc>
          <w:tcPr>
            <w:tcW w:w="2977" w:type="dxa"/>
            <w:gridSpan w:val="2"/>
          </w:tcPr>
          <w:p w14:paraId="7793CC3C" w14:textId="77777777" w:rsidR="006E2FA1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471697" w:rsidRPr="00EB1B5B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247" w:type="dxa"/>
          </w:tcPr>
          <w:p w14:paraId="7C0F028B" w14:textId="766225E1" w:rsidR="006E2FA1" w:rsidRPr="00EB1B5B" w:rsidRDefault="00FA1F76" w:rsidP="001176A1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*</w:t>
            </w:r>
            <w:r w:rsidR="006E2FA1" w:rsidRPr="00EB1B5B">
              <w:rPr>
                <w:rFonts w:ascii="Basic Sans" w:hAnsi="Basic Sans"/>
                <w:sz w:val="21"/>
                <w:szCs w:val="21"/>
              </w:rPr>
              <w:t>Postcode</w:t>
            </w:r>
            <w:r w:rsidR="001176A1" w:rsidRPr="00EB1B5B">
              <w:rPr>
                <w:rFonts w:ascii="Basic Sans" w:hAnsi="Basic Sans"/>
                <w:sz w:val="21"/>
                <w:szCs w:val="21"/>
              </w:rPr>
              <w:t>:</w:t>
            </w:r>
          </w:p>
        </w:tc>
        <w:tc>
          <w:tcPr>
            <w:tcW w:w="2126" w:type="dxa"/>
          </w:tcPr>
          <w:p w14:paraId="66E18C4C" w14:textId="77777777" w:rsidR="006E2FA1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1727D6" w:rsidRPr="00EB1B5B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75D03EE9" w14:textId="77777777" w:rsidR="006E2FA1" w:rsidRPr="00EB1B5B" w:rsidRDefault="006E2FA1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FA1F76" w:rsidRPr="00EB1B5B" w14:paraId="275FB999" w14:textId="77777777" w:rsidTr="00FA1F76">
        <w:trPr>
          <w:cantSplit/>
          <w:trHeight w:hRule="exact" w:val="340"/>
        </w:trPr>
        <w:tc>
          <w:tcPr>
            <w:tcW w:w="1975" w:type="dxa"/>
            <w:gridSpan w:val="2"/>
            <w:vMerge w:val="restart"/>
          </w:tcPr>
          <w:p w14:paraId="00695B29" w14:textId="77777777" w:rsidR="00FA1F76" w:rsidRPr="00EB1B5B" w:rsidRDefault="00FA1F76" w:rsidP="000C5FDA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Telephone:</w:t>
            </w:r>
          </w:p>
        </w:tc>
        <w:tc>
          <w:tcPr>
            <w:tcW w:w="993" w:type="dxa"/>
          </w:tcPr>
          <w:p w14:paraId="64DAF6E1" w14:textId="631405A6" w:rsidR="00FA1F76" w:rsidRPr="00EB1B5B" w:rsidRDefault="00FA1F76" w:rsidP="000C5FDA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*Office:</w:t>
            </w:r>
          </w:p>
        </w:tc>
        <w:tc>
          <w:tcPr>
            <w:tcW w:w="5357" w:type="dxa"/>
            <w:gridSpan w:val="3"/>
          </w:tcPr>
          <w:p w14:paraId="3F3DFE6A" w14:textId="77777777" w:rsidR="00FA1F76" w:rsidRPr="00EB1B5B" w:rsidRDefault="00FA1F76" w:rsidP="000C5FDA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8560738" w14:textId="77777777" w:rsidR="00FA1F76" w:rsidRPr="00EB1B5B" w:rsidRDefault="00FA1F76" w:rsidP="000C5FDA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FA1F76" w:rsidRPr="00EB1B5B" w14:paraId="02A35CFB" w14:textId="77777777" w:rsidTr="00FA1F76">
        <w:trPr>
          <w:cantSplit/>
          <w:trHeight w:hRule="exact" w:val="340"/>
        </w:trPr>
        <w:tc>
          <w:tcPr>
            <w:tcW w:w="1975" w:type="dxa"/>
            <w:gridSpan w:val="2"/>
            <w:vMerge/>
          </w:tcPr>
          <w:p w14:paraId="1E5FFCA6" w14:textId="77777777" w:rsidR="00FA1F76" w:rsidRPr="00EB1B5B" w:rsidRDefault="00FA1F76" w:rsidP="000C5FDA">
            <w:pPr>
              <w:jc w:val="right"/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993" w:type="dxa"/>
          </w:tcPr>
          <w:p w14:paraId="636C2C84" w14:textId="77777777" w:rsidR="00FA1F76" w:rsidRPr="00EB1B5B" w:rsidRDefault="00FA1F76" w:rsidP="000C5FDA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smartTag w:uri="urn:schemas-microsoft-com:office:smarttags" w:element="City">
              <w:smartTag w:uri="urn:schemas-microsoft-com:office:smarttags" w:element="place">
                <w:r w:rsidRPr="00EB1B5B">
                  <w:rPr>
                    <w:rFonts w:ascii="Basic Sans" w:hAnsi="Basic Sans"/>
                    <w:sz w:val="21"/>
                    <w:szCs w:val="21"/>
                  </w:rPr>
                  <w:t>Mobile</w:t>
                </w:r>
              </w:smartTag>
            </w:smartTag>
            <w:r w:rsidRPr="00EB1B5B">
              <w:rPr>
                <w:rFonts w:ascii="Basic Sans" w:hAnsi="Basic Sans"/>
                <w:sz w:val="21"/>
                <w:szCs w:val="21"/>
              </w:rPr>
              <w:t>:</w:t>
            </w:r>
          </w:p>
        </w:tc>
        <w:tc>
          <w:tcPr>
            <w:tcW w:w="5357" w:type="dxa"/>
            <w:gridSpan w:val="3"/>
          </w:tcPr>
          <w:p w14:paraId="47F4B758" w14:textId="77777777" w:rsidR="00FA1F76" w:rsidRPr="00EB1B5B" w:rsidRDefault="00FA1F76" w:rsidP="000C5FDA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22A7A52" w14:textId="77777777" w:rsidR="00FA1F76" w:rsidRPr="00EB1B5B" w:rsidRDefault="00FA1F76" w:rsidP="000C5FDA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6E2FA1" w:rsidRPr="00EB1B5B" w14:paraId="2348458F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6CF920F8" w14:textId="6A9A1AFD" w:rsidR="006E2FA1" w:rsidRPr="00EB1B5B" w:rsidRDefault="00FA1F76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*</w:t>
            </w:r>
            <w:r w:rsidR="006E2FA1" w:rsidRPr="00EB1B5B">
              <w:rPr>
                <w:rFonts w:ascii="Basic Sans" w:hAnsi="Basic Sans"/>
                <w:sz w:val="21"/>
                <w:szCs w:val="21"/>
              </w:rPr>
              <w:t>Email:</w:t>
            </w:r>
          </w:p>
        </w:tc>
        <w:tc>
          <w:tcPr>
            <w:tcW w:w="6350" w:type="dxa"/>
            <w:gridSpan w:val="4"/>
          </w:tcPr>
          <w:p w14:paraId="2C72C162" w14:textId="77777777" w:rsidR="006E2FA1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471697" w:rsidRPr="00EB1B5B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497186AC" w14:textId="77777777" w:rsidR="006E2FA1" w:rsidRPr="00EB1B5B" w:rsidRDefault="006E2FA1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</w:tbl>
    <w:p w14:paraId="26A146F5" w14:textId="77777777" w:rsidR="006E2FA1" w:rsidRPr="00EB1B5B" w:rsidRDefault="006E2FA1" w:rsidP="006E2FA1">
      <w:pPr>
        <w:rPr>
          <w:rFonts w:ascii="Basic Sans" w:hAnsi="Basic Sans"/>
          <w:sz w:val="21"/>
          <w:szCs w:val="21"/>
        </w:rPr>
      </w:pPr>
    </w:p>
    <w:p w14:paraId="49847A13" w14:textId="77777777" w:rsidR="00A14589" w:rsidRPr="00495256" w:rsidRDefault="00A14589" w:rsidP="00495256">
      <w:pPr>
        <w:pStyle w:val="ListParagraph"/>
        <w:keepNext/>
        <w:numPr>
          <w:ilvl w:val="0"/>
          <w:numId w:val="5"/>
        </w:numPr>
        <w:rPr>
          <w:rFonts w:ascii="Basic Sans" w:hAnsi="Basic Sans"/>
          <w:b/>
          <w:sz w:val="21"/>
          <w:szCs w:val="21"/>
        </w:rPr>
      </w:pPr>
      <w:r w:rsidRPr="00495256">
        <w:rPr>
          <w:rFonts w:ascii="Basic Sans" w:hAnsi="Basic Sans"/>
          <w:b/>
          <w:sz w:val="21"/>
          <w:szCs w:val="21"/>
        </w:rPr>
        <w:t>Registration</w:t>
      </w:r>
    </w:p>
    <w:p w14:paraId="57BB6E1A" w14:textId="63EB06FB" w:rsidR="005B1648" w:rsidRPr="00EB1B5B" w:rsidRDefault="00A14589" w:rsidP="00A14589">
      <w:pPr>
        <w:spacing w:before="60" w:after="60"/>
        <w:ind w:left="142"/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Please enclose your examination certificate from your assessment provider with this application.  </w:t>
      </w:r>
      <w:r w:rsidR="005B1648" w:rsidRPr="00EB1B5B">
        <w:rPr>
          <w:rFonts w:ascii="Basic Sans" w:hAnsi="Basic Sans"/>
          <w:sz w:val="21"/>
          <w:szCs w:val="21"/>
        </w:rPr>
        <w:t xml:space="preserve">This can be provided by CIBSE Training </w:t>
      </w:r>
      <w:r w:rsidR="00495256" w:rsidRPr="00495256">
        <w:rPr>
          <w:rFonts w:ascii="Basic Sans" w:hAnsi="Basic Sans"/>
          <w:sz w:val="21"/>
          <w:szCs w:val="21"/>
        </w:rPr>
        <w:t xml:space="preserve"> if you have completed their assessment</w:t>
      </w:r>
      <w:r w:rsidR="00495256">
        <w:rPr>
          <w:rFonts w:ascii="Basic Sans" w:hAnsi="Basic Sans"/>
          <w:sz w:val="21"/>
          <w:szCs w:val="21"/>
        </w:rPr>
        <w:t xml:space="preserve"> </w:t>
      </w:r>
      <w:r w:rsidR="005B1648" w:rsidRPr="00EB1B5B">
        <w:rPr>
          <w:rFonts w:ascii="Basic Sans" w:hAnsi="Basic Sans"/>
          <w:sz w:val="21"/>
          <w:szCs w:val="21"/>
        </w:rPr>
        <w:t>or</w:t>
      </w:r>
      <w:r w:rsidR="00495256">
        <w:rPr>
          <w:rFonts w:ascii="Basic Sans" w:hAnsi="Basic Sans"/>
          <w:sz w:val="21"/>
          <w:szCs w:val="21"/>
        </w:rPr>
        <w:t xml:space="preserve"> by</w:t>
      </w:r>
      <w:r w:rsidR="005B1648" w:rsidRPr="00EB1B5B">
        <w:rPr>
          <w:rFonts w:ascii="Basic Sans" w:hAnsi="Basic Sans"/>
          <w:sz w:val="21"/>
          <w:szCs w:val="21"/>
        </w:rPr>
        <w:t xml:space="preserve"> RICS for the </w:t>
      </w:r>
      <w:r w:rsidR="005B1648" w:rsidRPr="00EB1B5B">
        <w:rPr>
          <w:rFonts w:ascii="Basic Sans" w:hAnsi="Basic Sans"/>
          <w:i/>
          <w:iCs/>
          <w:sz w:val="21"/>
          <w:szCs w:val="21"/>
        </w:rPr>
        <w:t>RICS Standard ‘Whole Life Carbon Assessment for the Built Environment – 2nd Edition 2023</w:t>
      </w:r>
      <w:r w:rsidR="00495256">
        <w:rPr>
          <w:rFonts w:ascii="Basic Sans" w:hAnsi="Basic Sans"/>
          <w:i/>
          <w:iCs/>
          <w:sz w:val="21"/>
          <w:szCs w:val="21"/>
        </w:rPr>
        <w:t>’</w:t>
      </w:r>
      <w:r w:rsidR="005B1648" w:rsidRPr="00EB1B5B">
        <w:rPr>
          <w:rFonts w:ascii="Basic Sans" w:hAnsi="Basic Sans"/>
          <w:sz w:val="21"/>
          <w:szCs w:val="21"/>
        </w:rPr>
        <w:t>.</w:t>
      </w:r>
    </w:p>
    <w:p w14:paraId="52D46DE2" w14:textId="77777777" w:rsidR="00A14589" w:rsidRPr="00EB1B5B" w:rsidRDefault="00A14589" w:rsidP="00A14589">
      <w:pPr>
        <w:spacing w:before="60" w:after="60"/>
        <w:ind w:left="142"/>
        <w:rPr>
          <w:rFonts w:ascii="Basic Sans" w:hAnsi="Basic Sans"/>
          <w:sz w:val="21"/>
          <w:szCs w:val="21"/>
        </w:rPr>
      </w:pPr>
    </w:p>
    <w:p w14:paraId="3A8851D7" w14:textId="0D7A5564" w:rsidR="00A14589" w:rsidRPr="00EB1B5B" w:rsidRDefault="00A14589" w:rsidP="00A14589">
      <w:pPr>
        <w:spacing w:before="60" w:after="60"/>
        <w:ind w:left="142"/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You will be expected to be able to demonstrate that you can fulfil the minimum competence criteria stated in the Scheme Description Document (CCSDD </w:t>
      </w:r>
      <w:r w:rsidR="00EB1B5B" w:rsidRPr="00EB1B5B">
        <w:rPr>
          <w:rFonts w:ascii="Basic Sans" w:hAnsi="Basic Sans"/>
          <w:sz w:val="21"/>
          <w:szCs w:val="21"/>
        </w:rPr>
        <w:t>211</w:t>
      </w:r>
      <w:r w:rsidRPr="00EB1B5B">
        <w:rPr>
          <w:rFonts w:ascii="Basic Sans" w:hAnsi="Basic Sans"/>
          <w:sz w:val="21"/>
          <w:szCs w:val="21"/>
        </w:rPr>
        <w:t>).  CIBSE Certification may check the validity of the information given with the examination provider.</w:t>
      </w:r>
    </w:p>
    <w:p w14:paraId="791428D3" w14:textId="77777777" w:rsidR="00445941" w:rsidRPr="00EB1B5B" w:rsidRDefault="00445941" w:rsidP="00FD71F5">
      <w:pPr>
        <w:spacing w:before="60" w:after="60"/>
        <w:ind w:left="142"/>
        <w:rPr>
          <w:rFonts w:ascii="Basic Sans" w:hAnsi="Basic Sans"/>
          <w:sz w:val="4"/>
          <w:szCs w:val="4"/>
        </w:rPr>
      </w:pPr>
    </w:p>
    <w:p w14:paraId="1F4E99A3" w14:textId="77777777" w:rsidR="00823D42" w:rsidRPr="00495256" w:rsidRDefault="00823D42" w:rsidP="00495256">
      <w:pPr>
        <w:pStyle w:val="ListParagraph"/>
        <w:numPr>
          <w:ilvl w:val="0"/>
          <w:numId w:val="5"/>
        </w:numPr>
        <w:rPr>
          <w:rFonts w:ascii="Basic Sans" w:hAnsi="Basic Sans"/>
          <w:b/>
          <w:sz w:val="21"/>
          <w:szCs w:val="21"/>
        </w:rPr>
      </w:pPr>
      <w:r w:rsidRPr="00495256">
        <w:rPr>
          <w:rFonts w:ascii="Basic Sans" w:hAnsi="Basic Sans"/>
          <w:b/>
          <w:sz w:val="21"/>
          <w:szCs w:val="21"/>
        </w:rPr>
        <w:t>Professional Indemnity insurance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7256"/>
        <w:gridCol w:w="1126"/>
      </w:tblGrid>
      <w:tr w:rsidR="00B533D9" w:rsidRPr="00EB1B5B" w14:paraId="0785C8D6" w14:textId="77777777" w:rsidTr="00B533D9">
        <w:tc>
          <w:tcPr>
            <w:tcW w:w="8257" w:type="dxa"/>
            <w:gridSpan w:val="2"/>
            <w:tcBorders>
              <w:top w:val="nil"/>
              <w:left w:val="nil"/>
            </w:tcBorders>
            <w:vAlign w:val="center"/>
          </w:tcPr>
          <w:p w14:paraId="4033F4C3" w14:textId="77777777" w:rsidR="00B533D9" w:rsidRPr="00EB1B5B" w:rsidRDefault="00B533D9" w:rsidP="00823D42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Tick the box next to the statement that applies to you: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441B33C" w14:textId="77777777" w:rsidR="00B533D9" w:rsidRPr="00EB1B5B" w:rsidRDefault="00B533D9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EB1B5B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bookmarkStart w:id="2" w:name="Check6"/>
      <w:tr w:rsidR="00B80E40" w:rsidRPr="00EB1B5B" w14:paraId="063DD666" w14:textId="77777777" w:rsidTr="00B533D9">
        <w:trPr>
          <w:trHeight w:val="567"/>
        </w:trPr>
        <w:tc>
          <w:tcPr>
            <w:tcW w:w="1001" w:type="dxa"/>
            <w:tcBorders>
              <w:top w:val="single" w:sz="4" w:space="0" w:color="auto"/>
            </w:tcBorders>
            <w:vAlign w:val="center"/>
          </w:tcPr>
          <w:p w14:paraId="32766A86" w14:textId="77777777" w:rsidR="00B80E40" w:rsidRPr="00EB1B5B" w:rsidRDefault="00CA3B08" w:rsidP="003B4FCE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EB1B5B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EB1B5B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EB1B5B">
              <w:rPr>
                <w:rFonts w:ascii="Basic Sans" w:hAnsi="Basic Sans"/>
                <w:sz w:val="23"/>
                <w:szCs w:val="23"/>
              </w:rPr>
            </w:r>
            <w:r w:rsidRPr="00EB1B5B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EB1B5B">
              <w:rPr>
                <w:rFonts w:ascii="Basic Sans" w:hAnsi="Basic Sans"/>
                <w:sz w:val="23"/>
                <w:szCs w:val="23"/>
              </w:rPr>
              <w:fldChar w:fldCharType="end"/>
            </w:r>
            <w:bookmarkEnd w:id="2"/>
          </w:p>
        </w:tc>
        <w:tc>
          <w:tcPr>
            <w:tcW w:w="7256" w:type="dxa"/>
            <w:tcBorders>
              <w:top w:val="single" w:sz="4" w:space="0" w:color="auto"/>
            </w:tcBorders>
            <w:vAlign w:val="center"/>
          </w:tcPr>
          <w:p w14:paraId="03E153AD" w14:textId="77777777" w:rsidR="00B80E40" w:rsidRPr="00EB1B5B" w:rsidRDefault="00B80E40" w:rsidP="00953E63">
            <w:pPr>
              <w:rPr>
                <w:rFonts w:ascii="Basic Sans" w:hAnsi="Basic Sans"/>
                <w:sz w:val="17"/>
                <w:szCs w:val="17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 xml:space="preserve">I </w:t>
            </w:r>
            <w:r w:rsidR="0082697F" w:rsidRPr="00EB1B5B">
              <w:rPr>
                <w:rFonts w:ascii="Basic Sans" w:hAnsi="Basic Sans"/>
                <w:sz w:val="21"/>
                <w:szCs w:val="21"/>
              </w:rPr>
              <w:t xml:space="preserve">work for an employer who has </w:t>
            </w:r>
            <w:r w:rsidRPr="00EB1B5B">
              <w:rPr>
                <w:rFonts w:ascii="Basic Sans" w:hAnsi="Basic Sans"/>
                <w:sz w:val="21"/>
                <w:szCs w:val="21"/>
              </w:rPr>
              <w:t xml:space="preserve">Professional Indemnity </w:t>
            </w:r>
            <w:r w:rsidR="00953E63" w:rsidRPr="00EB1B5B">
              <w:rPr>
                <w:rFonts w:ascii="Basic Sans" w:hAnsi="Basic Sans"/>
                <w:sz w:val="21"/>
                <w:szCs w:val="21"/>
              </w:rPr>
              <w:t>I</w:t>
            </w:r>
            <w:r w:rsidRPr="00EB1B5B">
              <w:rPr>
                <w:rFonts w:ascii="Basic Sans" w:hAnsi="Basic Sans"/>
                <w:sz w:val="21"/>
                <w:szCs w:val="21"/>
              </w:rPr>
              <w:t xml:space="preserve">nsurance that covers my </w:t>
            </w:r>
            <w:r w:rsidR="0082697F" w:rsidRPr="00EB1B5B">
              <w:rPr>
                <w:rFonts w:ascii="Basic Sans" w:hAnsi="Basic Sans"/>
                <w:sz w:val="21"/>
                <w:szCs w:val="21"/>
              </w:rPr>
              <w:t>work. I</w:t>
            </w:r>
            <w:r w:rsidRPr="00EB1B5B">
              <w:rPr>
                <w:rFonts w:ascii="Basic Sans" w:hAnsi="Basic Sans"/>
                <w:sz w:val="21"/>
                <w:szCs w:val="21"/>
              </w:rPr>
              <w:t xml:space="preserve"> enclose a copy of the current policy document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653C1C7" w14:textId="77777777" w:rsidR="00B80E40" w:rsidRPr="00EB1B5B" w:rsidRDefault="00B80E40" w:rsidP="00823D42">
            <w:pPr>
              <w:rPr>
                <w:rFonts w:ascii="Basic Sans" w:hAnsi="Basic Sans"/>
                <w:sz w:val="17"/>
                <w:szCs w:val="17"/>
              </w:rPr>
            </w:pPr>
          </w:p>
        </w:tc>
      </w:tr>
      <w:bookmarkStart w:id="3" w:name="Check7"/>
      <w:tr w:rsidR="00B80E40" w:rsidRPr="00EB1B5B" w14:paraId="0F2719C5" w14:textId="77777777" w:rsidTr="00B533D9">
        <w:trPr>
          <w:trHeight w:val="567"/>
        </w:trPr>
        <w:tc>
          <w:tcPr>
            <w:tcW w:w="1001" w:type="dxa"/>
            <w:vAlign w:val="center"/>
          </w:tcPr>
          <w:p w14:paraId="0D56B823" w14:textId="77777777" w:rsidR="00B80E40" w:rsidRPr="00EB1B5B" w:rsidRDefault="00CA3B08" w:rsidP="003B4FCE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EB1B5B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EB1B5B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EB1B5B">
              <w:rPr>
                <w:rFonts w:ascii="Basic Sans" w:hAnsi="Basic Sans"/>
                <w:sz w:val="23"/>
                <w:szCs w:val="23"/>
              </w:rPr>
            </w:r>
            <w:r w:rsidRPr="00EB1B5B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EB1B5B">
              <w:rPr>
                <w:rFonts w:ascii="Basic Sans" w:hAnsi="Basic Sans"/>
                <w:sz w:val="23"/>
                <w:szCs w:val="23"/>
              </w:rPr>
              <w:fldChar w:fldCharType="end"/>
            </w:r>
            <w:bookmarkEnd w:id="3"/>
          </w:p>
        </w:tc>
        <w:tc>
          <w:tcPr>
            <w:tcW w:w="7256" w:type="dxa"/>
            <w:vAlign w:val="center"/>
          </w:tcPr>
          <w:p w14:paraId="52E2C937" w14:textId="77777777" w:rsidR="00B80E40" w:rsidRPr="00EB1B5B" w:rsidRDefault="0082697F" w:rsidP="00F07013">
            <w:pPr>
              <w:rPr>
                <w:rFonts w:ascii="Basic Sans" w:hAnsi="Basic Sans"/>
                <w:sz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 xml:space="preserve">I am </w:t>
            </w:r>
            <w:proofErr w:type="spellStart"/>
            <w:r w:rsidRPr="00EB1B5B">
              <w:rPr>
                <w:rFonts w:ascii="Basic Sans" w:hAnsi="Basic Sans"/>
                <w:sz w:val="21"/>
                <w:szCs w:val="21"/>
              </w:rPr>
              <w:t>self employed</w:t>
            </w:r>
            <w:proofErr w:type="spellEnd"/>
            <w:r w:rsidRPr="00EB1B5B">
              <w:rPr>
                <w:rFonts w:ascii="Basic Sans" w:hAnsi="Basic Sans"/>
                <w:sz w:val="21"/>
                <w:szCs w:val="21"/>
              </w:rPr>
              <w:t xml:space="preserve"> and have my own Professional Indemnity </w:t>
            </w:r>
            <w:r w:rsidR="00F07013" w:rsidRPr="00EB1B5B">
              <w:rPr>
                <w:rFonts w:ascii="Basic Sans" w:hAnsi="Basic Sans"/>
                <w:sz w:val="21"/>
                <w:szCs w:val="21"/>
              </w:rPr>
              <w:t>I</w:t>
            </w:r>
            <w:r w:rsidRPr="00EB1B5B">
              <w:rPr>
                <w:rFonts w:ascii="Basic Sans" w:hAnsi="Basic Sans"/>
                <w:sz w:val="21"/>
                <w:szCs w:val="21"/>
              </w:rPr>
              <w:t>nsurance that covers my work. I enclose a copy of the current policy document</w:t>
            </w:r>
          </w:p>
        </w:tc>
        <w:tc>
          <w:tcPr>
            <w:tcW w:w="1126" w:type="dxa"/>
            <w:shd w:val="clear" w:color="auto" w:fill="E0E0E0"/>
          </w:tcPr>
          <w:p w14:paraId="614E2D27" w14:textId="77777777" w:rsidR="00B80E40" w:rsidRPr="00EB1B5B" w:rsidRDefault="00B80E40" w:rsidP="00823D42">
            <w:pPr>
              <w:rPr>
                <w:rFonts w:ascii="Basic Sans" w:hAnsi="Basic Sans"/>
                <w:sz w:val="21"/>
              </w:rPr>
            </w:pPr>
          </w:p>
        </w:tc>
      </w:tr>
      <w:bookmarkStart w:id="4" w:name="Check8"/>
      <w:tr w:rsidR="0082697F" w:rsidRPr="00EB1B5B" w14:paraId="5FA7D505" w14:textId="77777777" w:rsidTr="00B533D9">
        <w:trPr>
          <w:trHeight w:val="388"/>
        </w:trPr>
        <w:tc>
          <w:tcPr>
            <w:tcW w:w="1001" w:type="dxa"/>
            <w:vAlign w:val="center"/>
          </w:tcPr>
          <w:p w14:paraId="6A1463EB" w14:textId="77777777" w:rsidR="0082697F" w:rsidRPr="00EB1B5B" w:rsidRDefault="00CA3B08" w:rsidP="003B4FCE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EB1B5B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EB1B5B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EB1B5B">
              <w:rPr>
                <w:rFonts w:ascii="Basic Sans" w:hAnsi="Basic Sans"/>
                <w:sz w:val="23"/>
                <w:szCs w:val="23"/>
              </w:rPr>
            </w:r>
            <w:r w:rsidRPr="00EB1B5B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EB1B5B">
              <w:rPr>
                <w:rFonts w:ascii="Basic Sans" w:hAnsi="Basic Sans"/>
                <w:sz w:val="23"/>
                <w:szCs w:val="23"/>
              </w:rPr>
              <w:fldChar w:fldCharType="end"/>
            </w:r>
            <w:bookmarkEnd w:id="4"/>
          </w:p>
        </w:tc>
        <w:tc>
          <w:tcPr>
            <w:tcW w:w="7256" w:type="dxa"/>
            <w:vAlign w:val="center"/>
          </w:tcPr>
          <w:p w14:paraId="2B4A27E8" w14:textId="77777777" w:rsidR="0082697F" w:rsidRPr="00EB1B5B" w:rsidRDefault="0082697F" w:rsidP="00F07013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 xml:space="preserve">I work for an employer who is </w:t>
            </w:r>
            <w:proofErr w:type="spellStart"/>
            <w:r w:rsidRPr="00EB1B5B">
              <w:rPr>
                <w:rFonts w:ascii="Basic Sans" w:hAnsi="Basic Sans"/>
                <w:sz w:val="21"/>
                <w:szCs w:val="21"/>
              </w:rPr>
              <w:t>self insured</w:t>
            </w:r>
            <w:proofErr w:type="spellEnd"/>
            <w:r w:rsidR="009D0855" w:rsidRPr="00EB1B5B">
              <w:rPr>
                <w:rFonts w:ascii="Basic Sans" w:hAnsi="Basic Sans"/>
                <w:sz w:val="21"/>
                <w:szCs w:val="21"/>
              </w:rPr>
              <w:t xml:space="preserve"> and I will only carry out assessments on non-dwellings owned by my employer</w:t>
            </w:r>
            <w:r w:rsidR="001C5CBD" w:rsidRPr="00EB1B5B">
              <w:rPr>
                <w:rFonts w:ascii="Basic Sans" w:hAnsi="Basic Sans"/>
                <w:sz w:val="21"/>
                <w:szCs w:val="21"/>
              </w:rPr>
              <w:t xml:space="preserve">. </w:t>
            </w:r>
          </w:p>
        </w:tc>
        <w:tc>
          <w:tcPr>
            <w:tcW w:w="1126" w:type="dxa"/>
            <w:shd w:val="clear" w:color="auto" w:fill="E0E0E0"/>
          </w:tcPr>
          <w:p w14:paraId="56E9BA95" w14:textId="77777777" w:rsidR="0082697F" w:rsidRPr="00EB1B5B" w:rsidRDefault="0082697F" w:rsidP="00823D42">
            <w:pPr>
              <w:rPr>
                <w:rFonts w:ascii="Basic Sans" w:hAnsi="Basic Sans"/>
                <w:sz w:val="21"/>
              </w:rPr>
            </w:pPr>
          </w:p>
        </w:tc>
      </w:tr>
    </w:tbl>
    <w:p w14:paraId="44A41A6D" w14:textId="77777777" w:rsidR="00AD3A2F" w:rsidRPr="00EB1B5B" w:rsidRDefault="00AD3A2F">
      <w:pPr>
        <w:rPr>
          <w:rFonts w:ascii="Basic Sans" w:hAnsi="Basic Sans"/>
          <w:sz w:val="12"/>
          <w:szCs w:val="12"/>
        </w:rPr>
      </w:pPr>
    </w:p>
    <w:p w14:paraId="6FF8BDCA" w14:textId="77777777" w:rsidR="00EB1B5B" w:rsidRDefault="00EB1B5B">
      <w:pPr>
        <w:rPr>
          <w:rFonts w:ascii="Basic Sans" w:hAnsi="Basic Sans"/>
          <w:b/>
          <w:sz w:val="21"/>
          <w:szCs w:val="21"/>
        </w:rPr>
      </w:pPr>
    </w:p>
    <w:p w14:paraId="669699DE" w14:textId="6D18EAE8" w:rsidR="00AD2B89" w:rsidRPr="00495256" w:rsidRDefault="00AD2B89" w:rsidP="00495256">
      <w:pPr>
        <w:pStyle w:val="ListParagraph"/>
        <w:numPr>
          <w:ilvl w:val="0"/>
          <w:numId w:val="5"/>
        </w:numPr>
        <w:rPr>
          <w:rFonts w:ascii="Basic Sans" w:hAnsi="Basic Sans"/>
          <w:b/>
          <w:sz w:val="21"/>
          <w:szCs w:val="21"/>
        </w:rPr>
      </w:pPr>
      <w:r w:rsidRPr="00495256">
        <w:rPr>
          <w:rFonts w:ascii="Basic Sans" w:hAnsi="Basic Sans"/>
          <w:b/>
          <w:sz w:val="21"/>
          <w:szCs w:val="21"/>
        </w:rPr>
        <w:t>Declaration</w:t>
      </w:r>
    </w:p>
    <w:p w14:paraId="3A99C46C" w14:textId="77777777" w:rsidR="00490979" w:rsidRPr="00EB1B5B" w:rsidRDefault="00490979" w:rsidP="00490979">
      <w:p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>I declare that:</w:t>
      </w:r>
    </w:p>
    <w:p w14:paraId="381136DB" w14:textId="53DCCAFF" w:rsidR="00710225" w:rsidRPr="00EB1B5B" w:rsidRDefault="00710225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I agree to abide by the </w:t>
      </w:r>
      <w:r w:rsidR="00445941" w:rsidRPr="00EB1B5B">
        <w:rPr>
          <w:rFonts w:ascii="Basic Sans" w:hAnsi="Basic Sans"/>
          <w:sz w:val="21"/>
          <w:szCs w:val="21"/>
        </w:rPr>
        <w:t xml:space="preserve">CIBSE Certification </w:t>
      </w:r>
      <w:r w:rsidR="00993289" w:rsidRPr="00EB1B5B">
        <w:rPr>
          <w:rFonts w:ascii="Basic Sans" w:hAnsi="Basic Sans"/>
          <w:sz w:val="21"/>
          <w:szCs w:val="21"/>
        </w:rPr>
        <w:t>T</w:t>
      </w:r>
      <w:r w:rsidRPr="00EB1B5B">
        <w:rPr>
          <w:rFonts w:ascii="Basic Sans" w:hAnsi="Basic Sans"/>
          <w:sz w:val="21"/>
          <w:szCs w:val="21"/>
        </w:rPr>
        <w:t xml:space="preserve">erms and conditions and that I will not work outside the areas of my professional competence </w:t>
      </w:r>
    </w:p>
    <w:p w14:paraId="07723E50" w14:textId="6C560235" w:rsidR="00490979" w:rsidRPr="00EB1B5B" w:rsidRDefault="00490979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>I have been supplied with the following documentation, that I have read and understood the</w:t>
      </w:r>
      <w:r w:rsidR="009503CA" w:rsidRPr="00EB1B5B">
        <w:rPr>
          <w:rFonts w:ascii="Basic Sans" w:hAnsi="Basic Sans"/>
          <w:sz w:val="21"/>
          <w:szCs w:val="21"/>
        </w:rPr>
        <w:t>i</w:t>
      </w:r>
      <w:r w:rsidRPr="00EB1B5B">
        <w:rPr>
          <w:rFonts w:ascii="Basic Sans" w:hAnsi="Basic Sans"/>
          <w:sz w:val="21"/>
          <w:szCs w:val="21"/>
        </w:rPr>
        <w:t xml:space="preserve">r content </w:t>
      </w:r>
      <w:r w:rsidR="009503CA" w:rsidRPr="00EB1B5B">
        <w:rPr>
          <w:rFonts w:ascii="Basic Sans" w:hAnsi="Basic Sans"/>
          <w:sz w:val="21"/>
          <w:szCs w:val="21"/>
        </w:rPr>
        <w:t>and will abide by the rules for registration on the CIBSE Certification</w:t>
      </w:r>
      <w:r w:rsidR="007607D8" w:rsidRPr="00EB1B5B">
        <w:rPr>
          <w:rFonts w:ascii="Basic Sans" w:hAnsi="Basic Sans"/>
          <w:sz w:val="21"/>
          <w:szCs w:val="21"/>
        </w:rPr>
        <w:t xml:space="preserve"> Whole Life Carbon Assessment</w:t>
      </w:r>
      <w:r w:rsidR="009503CA" w:rsidRPr="00EB1B5B">
        <w:rPr>
          <w:rFonts w:ascii="Basic Sans" w:hAnsi="Basic Sans"/>
          <w:sz w:val="21"/>
          <w:szCs w:val="21"/>
        </w:rPr>
        <w:t xml:space="preserve"> Register.</w:t>
      </w:r>
    </w:p>
    <w:p w14:paraId="44CD32DE" w14:textId="46DB6260" w:rsidR="00490979" w:rsidRPr="00EB1B5B" w:rsidRDefault="00490979" w:rsidP="00490979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Scheme </w:t>
      </w:r>
      <w:r w:rsidR="00E66AE3" w:rsidRPr="00EB1B5B">
        <w:rPr>
          <w:rFonts w:ascii="Basic Sans" w:hAnsi="Basic Sans"/>
          <w:sz w:val="21"/>
          <w:szCs w:val="21"/>
        </w:rPr>
        <w:t xml:space="preserve">Description </w:t>
      </w:r>
      <w:r w:rsidR="00E21C04" w:rsidRPr="00EB1B5B">
        <w:rPr>
          <w:rFonts w:ascii="Basic Sans" w:hAnsi="Basic Sans"/>
          <w:sz w:val="21"/>
          <w:szCs w:val="21"/>
        </w:rPr>
        <w:t>D</w:t>
      </w:r>
      <w:r w:rsidRPr="00EB1B5B">
        <w:rPr>
          <w:rFonts w:ascii="Basic Sans" w:hAnsi="Basic Sans"/>
          <w:sz w:val="21"/>
          <w:szCs w:val="21"/>
        </w:rPr>
        <w:t>ocument (CC</w:t>
      </w:r>
      <w:r w:rsidR="001569F3" w:rsidRPr="00EB1B5B">
        <w:rPr>
          <w:rFonts w:ascii="Basic Sans" w:hAnsi="Basic Sans"/>
          <w:sz w:val="21"/>
          <w:szCs w:val="21"/>
        </w:rPr>
        <w:t>SDD</w:t>
      </w:r>
      <w:r w:rsidRPr="00EB1B5B">
        <w:rPr>
          <w:rFonts w:ascii="Basic Sans" w:hAnsi="Basic Sans"/>
          <w:sz w:val="21"/>
          <w:szCs w:val="21"/>
        </w:rPr>
        <w:t xml:space="preserve"> </w:t>
      </w:r>
      <w:r w:rsidR="00EB1B5B" w:rsidRPr="00EB1B5B">
        <w:rPr>
          <w:rFonts w:ascii="Basic Sans" w:hAnsi="Basic Sans"/>
          <w:sz w:val="21"/>
          <w:szCs w:val="21"/>
        </w:rPr>
        <w:t>211</w:t>
      </w:r>
      <w:r w:rsidR="007413AC" w:rsidRPr="00EB1B5B">
        <w:rPr>
          <w:rFonts w:ascii="Basic Sans" w:hAnsi="Basic Sans"/>
          <w:sz w:val="21"/>
          <w:szCs w:val="21"/>
        </w:rPr>
        <w:t>)</w:t>
      </w:r>
    </w:p>
    <w:p w14:paraId="0F254425" w14:textId="77777777" w:rsidR="00490979" w:rsidRPr="00EB1B5B" w:rsidRDefault="00490979" w:rsidP="00490979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>Terms and conditions (CC</w:t>
      </w:r>
      <w:r w:rsidR="001569F3" w:rsidRPr="00EB1B5B">
        <w:rPr>
          <w:rFonts w:ascii="Basic Sans" w:hAnsi="Basic Sans"/>
          <w:sz w:val="21"/>
          <w:szCs w:val="21"/>
        </w:rPr>
        <w:t>MP 002</w:t>
      </w:r>
      <w:r w:rsidRPr="00EB1B5B">
        <w:rPr>
          <w:rFonts w:ascii="Basic Sans" w:hAnsi="Basic Sans"/>
          <w:sz w:val="21"/>
          <w:szCs w:val="21"/>
        </w:rPr>
        <w:t>)</w:t>
      </w:r>
    </w:p>
    <w:p w14:paraId="23B3FC96" w14:textId="77777777" w:rsidR="00A97AA7" w:rsidRPr="00EB1B5B" w:rsidRDefault="00E66AE3" w:rsidP="00490979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CIBSE Certification </w:t>
      </w:r>
      <w:r w:rsidR="00A97AA7" w:rsidRPr="00EB1B5B">
        <w:rPr>
          <w:rFonts w:ascii="Basic Sans" w:hAnsi="Basic Sans"/>
          <w:sz w:val="21"/>
          <w:szCs w:val="21"/>
        </w:rPr>
        <w:t>Code of Conduct (CCMP</w:t>
      </w:r>
      <w:r w:rsidR="001B6812" w:rsidRPr="00EB1B5B">
        <w:rPr>
          <w:rFonts w:ascii="Basic Sans" w:hAnsi="Basic Sans"/>
          <w:sz w:val="21"/>
          <w:szCs w:val="21"/>
        </w:rPr>
        <w:t xml:space="preserve"> </w:t>
      </w:r>
      <w:r w:rsidR="00A97AA7" w:rsidRPr="00EB1B5B">
        <w:rPr>
          <w:rFonts w:ascii="Basic Sans" w:hAnsi="Basic Sans"/>
          <w:sz w:val="21"/>
          <w:szCs w:val="21"/>
        </w:rPr>
        <w:t>006)</w:t>
      </w:r>
    </w:p>
    <w:p w14:paraId="4AEDC25C" w14:textId="77777777" w:rsidR="00485FD5" w:rsidRPr="00EB1B5B" w:rsidRDefault="009F2DD3" w:rsidP="001B4DA2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>Disputes and Complaints procedure (</w:t>
      </w:r>
      <w:r w:rsidR="001569F3" w:rsidRPr="00EB1B5B">
        <w:rPr>
          <w:rFonts w:ascii="Basic Sans" w:hAnsi="Basic Sans"/>
          <w:sz w:val="21"/>
          <w:szCs w:val="21"/>
        </w:rPr>
        <w:t>CCP 101</w:t>
      </w:r>
      <w:r w:rsidRPr="00EB1B5B">
        <w:rPr>
          <w:rFonts w:ascii="Basic Sans" w:hAnsi="Basic Sans"/>
          <w:sz w:val="21"/>
          <w:szCs w:val="21"/>
        </w:rPr>
        <w:t>)</w:t>
      </w:r>
    </w:p>
    <w:p w14:paraId="1E462249" w14:textId="77777777" w:rsidR="00A83D7C" w:rsidRPr="00EB1B5B" w:rsidRDefault="00DD6A06" w:rsidP="00A83D7C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CPD </w:t>
      </w:r>
      <w:r w:rsidR="00E66AE3" w:rsidRPr="00EB1B5B">
        <w:rPr>
          <w:rFonts w:ascii="Basic Sans" w:hAnsi="Basic Sans"/>
          <w:sz w:val="21"/>
          <w:szCs w:val="21"/>
        </w:rPr>
        <w:t>Requirements</w:t>
      </w:r>
      <w:r w:rsidR="00CE2958" w:rsidRPr="00EB1B5B">
        <w:rPr>
          <w:rFonts w:ascii="Basic Sans" w:hAnsi="Basic Sans"/>
          <w:sz w:val="21"/>
          <w:szCs w:val="21"/>
        </w:rPr>
        <w:t xml:space="preserve"> </w:t>
      </w:r>
      <w:r w:rsidRPr="00EB1B5B">
        <w:rPr>
          <w:rFonts w:ascii="Basic Sans" w:hAnsi="Basic Sans"/>
          <w:sz w:val="21"/>
          <w:szCs w:val="21"/>
        </w:rPr>
        <w:t>(CCP 111)</w:t>
      </w:r>
    </w:p>
    <w:p w14:paraId="039DFC5A" w14:textId="77777777" w:rsidR="00A83D7C" w:rsidRPr="00EB1B5B" w:rsidRDefault="00A83D7C" w:rsidP="00A83D7C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>Suspension</w:t>
      </w:r>
      <w:r w:rsidR="008F2664" w:rsidRPr="00EB1B5B">
        <w:rPr>
          <w:rFonts w:ascii="Basic Sans" w:hAnsi="Basic Sans"/>
          <w:sz w:val="21"/>
          <w:szCs w:val="21"/>
        </w:rPr>
        <w:t>,</w:t>
      </w:r>
      <w:r w:rsidRPr="00EB1B5B">
        <w:rPr>
          <w:rFonts w:ascii="Basic Sans" w:hAnsi="Basic Sans"/>
          <w:sz w:val="21"/>
          <w:szCs w:val="21"/>
        </w:rPr>
        <w:t xml:space="preserve"> Withdrawal and other changes to Certification status </w:t>
      </w:r>
      <w:r w:rsidR="008F2664" w:rsidRPr="00EB1B5B">
        <w:rPr>
          <w:rFonts w:ascii="Basic Sans" w:hAnsi="Basic Sans"/>
          <w:sz w:val="21"/>
          <w:szCs w:val="21"/>
        </w:rPr>
        <w:t>(</w:t>
      </w:r>
      <w:r w:rsidRPr="00EB1B5B">
        <w:rPr>
          <w:rFonts w:ascii="Basic Sans" w:hAnsi="Basic Sans"/>
          <w:sz w:val="21"/>
          <w:szCs w:val="21"/>
        </w:rPr>
        <w:t>CCP 136)</w:t>
      </w:r>
    </w:p>
    <w:p w14:paraId="5EE6B427" w14:textId="77777777" w:rsidR="009F2DD3" w:rsidRPr="00EB1B5B" w:rsidRDefault="009503CA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I </w:t>
      </w:r>
      <w:r w:rsidR="00490979" w:rsidRPr="00EB1B5B">
        <w:rPr>
          <w:rFonts w:ascii="Basic Sans" w:hAnsi="Basic Sans"/>
          <w:sz w:val="21"/>
          <w:szCs w:val="21"/>
        </w:rPr>
        <w:t xml:space="preserve">understand that failure to </w:t>
      </w:r>
      <w:r w:rsidRPr="00EB1B5B">
        <w:rPr>
          <w:rFonts w:ascii="Basic Sans" w:hAnsi="Basic Sans"/>
          <w:sz w:val="21"/>
          <w:szCs w:val="21"/>
        </w:rPr>
        <w:t xml:space="preserve">comply with the scheme rules </w:t>
      </w:r>
      <w:r w:rsidR="00490979" w:rsidRPr="00EB1B5B">
        <w:rPr>
          <w:rFonts w:ascii="Basic Sans" w:hAnsi="Basic Sans"/>
          <w:sz w:val="21"/>
          <w:szCs w:val="21"/>
        </w:rPr>
        <w:t xml:space="preserve">could result in suspension or withdrawal of </w:t>
      </w:r>
      <w:r w:rsidRPr="00EB1B5B">
        <w:rPr>
          <w:rFonts w:ascii="Basic Sans" w:hAnsi="Basic Sans"/>
          <w:sz w:val="21"/>
          <w:szCs w:val="21"/>
        </w:rPr>
        <w:t>my CIBSE Certification Low Carbon Consultants Register entry.</w:t>
      </w:r>
    </w:p>
    <w:p w14:paraId="539A237E" w14:textId="77777777" w:rsidR="00490979" w:rsidRPr="00EB1B5B" w:rsidRDefault="005905DC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I understand that ongoing </w:t>
      </w:r>
      <w:r w:rsidR="009F2DD3" w:rsidRPr="00EB1B5B">
        <w:rPr>
          <w:rFonts w:ascii="Basic Sans" w:hAnsi="Basic Sans"/>
          <w:sz w:val="21"/>
          <w:szCs w:val="21"/>
        </w:rPr>
        <w:t xml:space="preserve">registration is contingent upon satisfactory </w:t>
      </w:r>
      <w:r w:rsidR="00A33DB5" w:rsidRPr="00EB1B5B">
        <w:rPr>
          <w:rFonts w:ascii="Basic Sans" w:hAnsi="Basic Sans"/>
          <w:sz w:val="21"/>
          <w:szCs w:val="21"/>
        </w:rPr>
        <w:t xml:space="preserve">CPD </w:t>
      </w:r>
    </w:p>
    <w:p w14:paraId="5B50851E" w14:textId="47F521BE" w:rsidR="009F2DD3" w:rsidRPr="00EB1B5B" w:rsidRDefault="001B6812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I agree to my employer details appearing on the </w:t>
      </w:r>
      <w:r w:rsidR="00445941" w:rsidRPr="00EB1B5B">
        <w:rPr>
          <w:rFonts w:ascii="Basic Sans" w:hAnsi="Basic Sans"/>
          <w:sz w:val="21"/>
          <w:szCs w:val="21"/>
        </w:rPr>
        <w:t xml:space="preserve">CIBSE Certification </w:t>
      </w:r>
      <w:r w:rsidRPr="00EB1B5B">
        <w:rPr>
          <w:rFonts w:ascii="Basic Sans" w:hAnsi="Basic Sans"/>
          <w:sz w:val="21"/>
          <w:szCs w:val="21"/>
        </w:rPr>
        <w:t xml:space="preserve">Low Carbon Consultants register.  </w:t>
      </w:r>
      <w:r w:rsidR="009F2DD3" w:rsidRPr="00EB1B5B">
        <w:rPr>
          <w:rFonts w:ascii="Basic Sans" w:hAnsi="Basic Sans"/>
          <w:sz w:val="21"/>
          <w:szCs w:val="21"/>
        </w:rPr>
        <w:t xml:space="preserve">Any change in my employment status </w:t>
      </w:r>
      <w:r w:rsidRPr="00EB1B5B">
        <w:rPr>
          <w:rFonts w:ascii="Basic Sans" w:hAnsi="Basic Sans"/>
          <w:sz w:val="21"/>
          <w:szCs w:val="21"/>
        </w:rPr>
        <w:t xml:space="preserve">and details will </w:t>
      </w:r>
      <w:r w:rsidR="009F2DD3" w:rsidRPr="00EB1B5B">
        <w:rPr>
          <w:rFonts w:ascii="Basic Sans" w:hAnsi="Basic Sans"/>
          <w:sz w:val="21"/>
          <w:szCs w:val="21"/>
        </w:rPr>
        <w:t>be submitted to CIBSE Certification within 14 days of that change taking place</w:t>
      </w:r>
      <w:r w:rsidR="005905DC" w:rsidRPr="00EB1B5B">
        <w:rPr>
          <w:rFonts w:ascii="Basic Sans" w:hAnsi="Basic Sans"/>
          <w:sz w:val="21"/>
          <w:szCs w:val="21"/>
        </w:rPr>
        <w:t>.</w:t>
      </w:r>
    </w:p>
    <w:p w14:paraId="3B0FC2C4" w14:textId="77777777" w:rsidR="005905DC" w:rsidRPr="00EB1B5B" w:rsidRDefault="008B2987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All statements made in this application are, to the best of my knowledge, accurate and I </w:t>
      </w:r>
      <w:r w:rsidR="005905DC" w:rsidRPr="00EB1B5B">
        <w:rPr>
          <w:rFonts w:ascii="Basic Sans" w:hAnsi="Basic Sans"/>
          <w:sz w:val="21"/>
          <w:szCs w:val="21"/>
        </w:rPr>
        <w:t>agree to CIBSE Certification Ltd checking the validity of the information provided by me.</w:t>
      </w:r>
    </w:p>
    <w:p w14:paraId="58370E4F" w14:textId="07B561C5" w:rsidR="00445941" w:rsidRDefault="00B235FD" w:rsidP="00445941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I have provided a passport style photo for my CIBSE </w:t>
      </w:r>
      <w:r w:rsidR="00445941" w:rsidRPr="00EB1B5B">
        <w:rPr>
          <w:rFonts w:ascii="Basic Sans" w:hAnsi="Basic Sans"/>
          <w:sz w:val="21"/>
          <w:szCs w:val="21"/>
        </w:rPr>
        <w:t xml:space="preserve">Certification </w:t>
      </w:r>
      <w:r w:rsidR="007607D8" w:rsidRPr="00EB1B5B">
        <w:rPr>
          <w:rFonts w:ascii="Basic Sans" w:hAnsi="Basic Sans"/>
          <w:sz w:val="21"/>
          <w:szCs w:val="21"/>
        </w:rPr>
        <w:t>WLCA</w:t>
      </w:r>
      <w:r w:rsidRPr="00EB1B5B">
        <w:rPr>
          <w:rFonts w:ascii="Basic Sans" w:hAnsi="Basic Sans"/>
          <w:sz w:val="21"/>
          <w:szCs w:val="21"/>
        </w:rPr>
        <w:t xml:space="preserve"> ID card.</w:t>
      </w:r>
    </w:p>
    <w:p w14:paraId="289F2375" w14:textId="77777777" w:rsidR="00EB1B5B" w:rsidRPr="00EB1B5B" w:rsidRDefault="00EB1B5B" w:rsidP="00EB1B5B">
      <w:pPr>
        <w:ind w:left="720"/>
        <w:rPr>
          <w:rFonts w:ascii="Basic Sans" w:hAnsi="Basic Sans"/>
          <w:sz w:val="21"/>
          <w:szCs w:val="2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68"/>
        <w:gridCol w:w="2941"/>
        <w:gridCol w:w="1126"/>
      </w:tblGrid>
      <w:tr w:rsidR="00944464" w:rsidRPr="00EB1B5B" w14:paraId="5C69EF78" w14:textId="77777777" w:rsidTr="00EB1B5B">
        <w:trPr>
          <w:cantSplit/>
        </w:trPr>
        <w:tc>
          <w:tcPr>
            <w:tcW w:w="5637" w:type="dxa"/>
            <w:tcBorders>
              <w:bottom w:val="single" w:sz="2" w:space="0" w:color="auto"/>
            </w:tcBorders>
          </w:tcPr>
          <w:p w14:paraId="7A5282BF" w14:textId="77777777" w:rsidR="00944464" w:rsidRPr="00EB1B5B" w:rsidRDefault="00944464">
            <w:pPr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2976" w:type="dxa"/>
            <w:tcBorders>
              <w:bottom w:val="single" w:sz="2" w:space="0" w:color="auto"/>
              <w:right w:val="single" w:sz="2" w:space="0" w:color="auto"/>
            </w:tcBorders>
          </w:tcPr>
          <w:p w14:paraId="4A6ED804" w14:textId="77777777" w:rsidR="00944464" w:rsidRPr="00EB1B5B" w:rsidRDefault="00944464">
            <w:pPr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1961EA65" w14:textId="77777777" w:rsidR="00944464" w:rsidRPr="00EB1B5B" w:rsidRDefault="00944464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EB1B5B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="00944464" w:rsidRPr="00EB1B5B" w14:paraId="728DF0B7" w14:textId="77777777" w:rsidTr="00EB1B5B">
        <w:tc>
          <w:tcPr>
            <w:tcW w:w="56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B312" w14:textId="77777777" w:rsidR="00944464" w:rsidRPr="00EB1B5B" w:rsidRDefault="00944464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Name:</w:t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t xml:space="preserve">  </w:t>
            </w:r>
            <w:r w:rsidR="00CA3B08"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="00CA3B08" w:rsidRPr="00EB1B5B">
              <w:rPr>
                <w:rFonts w:ascii="Basic Sans" w:hAnsi="Basic Sans"/>
                <w:sz w:val="21"/>
                <w:szCs w:val="21"/>
              </w:rPr>
            </w:r>
            <w:r w:rsidR="00CA3B08"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CA3B08"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6A9A2" w14:textId="77777777" w:rsidR="00944464" w:rsidRPr="00EB1B5B" w:rsidRDefault="0094446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Date:</w:t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t xml:space="preserve"> </w:t>
            </w:r>
            <w:r w:rsidR="00CA3B08"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="00CA3B08" w:rsidRPr="00EB1B5B">
              <w:rPr>
                <w:rFonts w:ascii="Basic Sans" w:hAnsi="Basic Sans"/>
                <w:sz w:val="21"/>
                <w:szCs w:val="21"/>
              </w:rPr>
            </w:r>
            <w:r w:rsidR="00CA3B08"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CA3B08"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  <w:p w14:paraId="06467B81" w14:textId="77777777" w:rsidR="00944464" w:rsidRPr="00EB1B5B" w:rsidRDefault="00944464">
            <w:pPr>
              <w:rPr>
                <w:rFonts w:ascii="Basic Sans" w:hAnsi="Basic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</w:tcPr>
          <w:p w14:paraId="58FCBA8F" w14:textId="77777777" w:rsidR="00944464" w:rsidRPr="00EB1B5B" w:rsidRDefault="00944464">
            <w:pPr>
              <w:rPr>
                <w:rFonts w:ascii="Basic Sans" w:hAnsi="Basic Sans"/>
                <w:sz w:val="20"/>
                <w:szCs w:val="20"/>
              </w:rPr>
            </w:pPr>
          </w:p>
        </w:tc>
      </w:tr>
      <w:tr w:rsidR="00944464" w:rsidRPr="00EB1B5B" w14:paraId="7226E661" w14:textId="77777777" w:rsidTr="00EB1B5B">
        <w:tc>
          <w:tcPr>
            <w:tcW w:w="56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8847B" w14:textId="77777777" w:rsidR="00944464" w:rsidRPr="00EB1B5B" w:rsidRDefault="0094446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Signature:</w:t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t xml:space="preserve">  </w:t>
            </w:r>
            <w:r w:rsidR="00CA3B08"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="00CA3B08" w:rsidRPr="00EB1B5B">
              <w:rPr>
                <w:rFonts w:ascii="Basic Sans" w:hAnsi="Basic Sans"/>
                <w:sz w:val="21"/>
                <w:szCs w:val="21"/>
              </w:rPr>
            </w:r>
            <w:r w:rsidR="00CA3B08"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CA3B08"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  <w:p w14:paraId="40DF4105" w14:textId="77777777" w:rsidR="00944464" w:rsidRPr="00EB1B5B" w:rsidRDefault="00944464">
            <w:pPr>
              <w:rPr>
                <w:rFonts w:ascii="Basic Sans" w:hAnsi="Basic Sans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2A97" w14:textId="77777777" w:rsidR="00944464" w:rsidRPr="00EB1B5B" w:rsidRDefault="00944464">
            <w:pPr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</w:tcPr>
          <w:p w14:paraId="3344D187" w14:textId="77777777" w:rsidR="00944464" w:rsidRPr="00EB1B5B" w:rsidRDefault="00944464">
            <w:pPr>
              <w:rPr>
                <w:rFonts w:ascii="Basic Sans" w:hAnsi="Basic Sans"/>
                <w:sz w:val="20"/>
                <w:szCs w:val="20"/>
              </w:rPr>
            </w:pPr>
          </w:p>
        </w:tc>
      </w:tr>
    </w:tbl>
    <w:p w14:paraId="59611C3C" w14:textId="77777777" w:rsidR="00AD2B89" w:rsidRPr="00EB1B5B" w:rsidRDefault="00AD2B89" w:rsidP="00A83D7C">
      <w:pPr>
        <w:rPr>
          <w:rFonts w:ascii="Basic Sans" w:hAnsi="Basic Sans"/>
          <w:sz w:val="16"/>
        </w:rPr>
      </w:pPr>
    </w:p>
    <w:sectPr w:rsidR="00AD2B89" w:rsidRPr="00EB1B5B" w:rsidSect="00EB1B5B">
      <w:headerReference w:type="default" r:id="rId11"/>
      <w:footerReference w:type="default" r:id="rId12"/>
      <w:pgSz w:w="11906" w:h="16838" w:code="9"/>
      <w:pgMar w:top="1701" w:right="1276" w:bottom="1134" w:left="992" w:header="425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7B59C" w14:textId="77777777" w:rsidR="00E240E1" w:rsidRPr="00823D42" w:rsidRDefault="00E240E1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endnote>
  <w:endnote w:type="continuationSeparator" w:id="0">
    <w:p w14:paraId="41E698D6" w14:textId="77777777" w:rsidR="00E240E1" w:rsidRPr="00823D42" w:rsidRDefault="00E240E1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ic Sans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22"/>
      <w:gridCol w:w="1275"/>
      <w:gridCol w:w="1544"/>
      <w:gridCol w:w="1858"/>
      <w:gridCol w:w="1418"/>
    </w:tblGrid>
    <w:tr w:rsidR="00B533D9" w:rsidRPr="003E38DD" w14:paraId="0DFB05E3" w14:textId="4F9EBB5E" w:rsidTr="00B533D9">
      <w:trPr>
        <w:cantSplit/>
        <w:trHeight w:hRule="exact" w:val="284"/>
        <w:jc w:val="center"/>
      </w:trPr>
      <w:tc>
        <w:tcPr>
          <w:tcW w:w="2122" w:type="dxa"/>
        </w:tcPr>
        <w:p w14:paraId="2E1D0FE1" w14:textId="77777777" w:rsidR="00B533D9" w:rsidRPr="003E38DD" w:rsidRDefault="00B533D9" w:rsidP="00747162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E38DD">
            <w:rPr>
              <w:rFonts w:ascii="Basic Sans" w:hAnsi="Basic Sans"/>
              <w:sz w:val="18"/>
              <w:szCs w:val="18"/>
            </w:rPr>
            <w:t>Document reference:</w:t>
          </w:r>
        </w:p>
      </w:tc>
      <w:tc>
        <w:tcPr>
          <w:tcW w:w="1275" w:type="dxa"/>
        </w:tcPr>
        <w:p w14:paraId="2BF6F418" w14:textId="6DA68E58" w:rsidR="00B533D9" w:rsidRPr="003E38DD" w:rsidRDefault="00B533D9" w:rsidP="00747162">
          <w:pPr>
            <w:pStyle w:val="Footer"/>
            <w:rPr>
              <w:rFonts w:ascii="Basic Sans" w:hAnsi="Basic Sans"/>
              <w:sz w:val="18"/>
              <w:szCs w:val="18"/>
            </w:rPr>
          </w:pPr>
          <w:r w:rsidRPr="003E38DD">
            <w:rPr>
              <w:rFonts w:ascii="Basic Sans" w:hAnsi="Basic Sans"/>
              <w:sz w:val="18"/>
              <w:szCs w:val="18"/>
            </w:rPr>
            <w:t>CCF</w:t>
          </w:r>
          <w:r>
            <w:rPr>
              <w:rFonts w:ascii="Basic Sans" w:hAnsi="Basic Sans"/>
              <w:sz w:val="18"/>
              <w:szCs w:val="18"/>
            </w:rPr>
            <w:t xml:space="preserve"> 4</w:t>
          </w:r>
          <w:r w:rsidR="0085346E">
            <w:rPr>
              <w:rFonts w:ascii="Basic Sans" w:hAnsi="Basic Sans"/>
              <w:sz w:val="18"/>
              <w:szCs w:val="18"/>
            </w:rPr>
            <w:t>33</w:t>
          </w:r>
        </w:p>
      </w:tc>
      <w:tc>
        <w:tcPr>
          <w:tcW w:w="1544" w:type="dxa"/>
        </w:tcPr>
        <w:p w14:paraId="3BFF0FE4" w14:textId="77777777" w:rsidR="00B533D9" w:rsidRPr="003E38DD" w:rsidRDefault="00B533D9" w:rsidP="00747162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E38DD">
            <w:rPr>
              <w:rFonts w:ascii="Basic Sans" w:hAnsi="Basic Sans"/>
              <w:sz w:val="18"/>
              <w:szCs w:val="18"/>
            </w:rPr>
            <w:t>Approval:</w:t>
          </w:r>
        </w:p>
      </w:tc>
      <w:tc>
        <w:tcPr>
          <w:tcW w:w="1858" w:type="dxa"/>
        </w:tcPr>
        <w:p w14:paraId="43116922" w14:textId="0F2C49D2" w:rsidR="00B533D9" w:rsidRPr="003E38DD" w:rsidRDefault="00B533D9" w:rsidP="00747162">
          <w:pPr>
            <w:pStyle w:val="Footer"/>
            <w:rPr>
              <w:rFonts w:ascii="Basic Sans" w:hAnsi="Basic Sans"/>
              <w:sz w:val="18"/>
              <w:szCs w:val="18"/>
            </w:rPr>
          </w:pPr>
          <w:r w:rsidRPr="003E38DD">
            <w:rPr>
              <w:rFonts w:ascii="Basic Sans" w:hAnsi="Basic Sans"/>
              <w:sz w:val="18"/>
              <w:szCs w:val="18"/>
            </w:rPr>
            <w:t>K O’Brien</w:t>
          </w:r>
        </w:p>
      </w:tc>
      <w:tc>
        <w:tcPr>
          <w:tcW w:w="1418" w:type="dxa"/>
        </w:tcPr>
        <w:p w14:paraId="1786F073" w14:textId="77777777" w:rsidR="00B533D9" w:rsidRPr="003E38DD" w:rsidRDefault="00B533D9" w:rsidP="00747162">
          <w:pPr>
            <w:pStyle w:val="Footer"/>
            <w:rPr>
              <w:rFonts w:ascii="Basic Sans" w:hAnsi="Basic Sans"/>
              <w:sz w:val="18"/>
              <w:szCs w:val="18"/>
            </w:rPr>
          </w:pPr>
        </w:p>
      </w:tc>
    </w:tr>
    <w:tr w:rsidR="00B533D9" w:rsidRPr="003E38DD" w14:paraId="706FBDA1" w14:textId="51013DC9" w:rsidTr="00B533D9">
      <w:trPr>
        <w:cantSplit/>
        <w:trHeight w:hRule="exact" w:val="284"/>
        <w:jc w:val="center"/>
      </w:trPr>
      <w:tc>
        <w:tcPr>
          <w:tcW w:w="2122" w:type="dxa"/>
        </w:tcPr>
        <w:p w14:paraId="721D8258" w14:textId="77777777" w:rsidR="00B533D9" w:rsidRPr="003E38DD" w:rsidRDefault="00B533D9" w:rsidP="00B533D9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E38DD">
            <w:rPr>
              <w:rFonts w:ascii="Basic Sans" w:hAnsi="Basic Sans"/>
              <w:sz w:val="18"/>
              <w:szCs w:val="18"/>
            </w:rPr>
            <w:t>Revision number:</w:t>
          </w:r>
        </w:p>
      </w:tc>
      <w:tc>
        <w:tcPr>
          <w:tcW w:w="1275" w:type="dxa"/>
        </w:tcPr>
        <w:p w14:paraId="711E629A" w14:textId="20665032" w:rsidR="00B533D9" w:rsidRPr="003E38DD" w:rsidRDefault="00B533D9" w:rsidP="00B533D9">
          <w:pPr>
            <w:pStyle w:val="Footer"/>
            <w:tabs>
              <w:tab w:val="clear" w:pos="4153"/>
              <w:tab w:val="clear" w:pos="8306"/>
              <w:tab w:val="center" w:pos="792"/>
            </w:tabs>
            <w:rPr>
              <w:rFonts w:ascii="Basic Sans" w:hAnsi="Basic Sans"/>
              <w:sz w:val="18"/>
              <w:szCs w:val="18"/>
            </w:rPr>
          </w:pPr>
          <w:r w:rsidRPr="003E38DD">
            <w:rPr>
              <w:rFonts w:ascii="Basic Sans" w:hAnsi="Basic Sans"/>
              <w:sz w:val="18"/>
              <w:szCs w:val="18"/>
            </w:rPr>
            <w:t>0</w:t>
          </w:r>
        </w:p>
      </w:tc>
      <w:tc>
        <w:tcPr>
          <w:tcW w:w="1544" w:type="dxa"/>
        </w:tcPr>
        <w:p w14:paraId="35B998DE" w14:textId="690F3464" w:rsidR="00B533D9" w:rsidRPr="003E38DD" w:rsidRDefault="00B533D9" w:rsidP="00B533D9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E38DD">
            <w:rPr>
              <w:rFonts w:ascii="Basic Sans" w:hAnsi="Basic Sans"/>
              <w:sz w:val="18"/>
              <w:szCs w:val="18"/>
            </w:rPr>
            <w:t>Issue date:</w:t>
          </w:r>
        </w:p>
      </w:tc>
      <w:tc>
        <w:tcPr>
          <w:tcW w:w="1858" w:type="dxa"/>
        </w:tcPr>
        <w:p w14:paraId="2C2A5E48" w14:textId="0B281FF2" w:rsidR="00B533D9" w:rsidRPr="003E38DD" w:rsidRDefault="00940B1B" w:rsidP="00B533D9">
          <w:pPr>
            <w:pStyle w:val="Footer"/>
            <w:rPr>
              <w:rFonts w:ascii="Basic Sans" w:hAnsi="Basic Sans"/>
              <w:sz w:val="18"/>
              <w:szCs w:val="18"/>
            </w:rPr>
          </w:pPr>
          <w:r>
            <w:rPr>
              <w:rFonts w:ascii="Basic Sans" w:hAnsi="Basic Sans"/>
              <w:sz w:val="18"/>
              <w:szCs w:val="18"/>
            </w:rPr>
            <w:t>28/05</w:t>
          </w:r>
          <w:r w:rsidR="00B533D9" w:rsidRPr="003E38DD">
            <w:rPr>
              <w:rFonts w:ascii="Basic Sans" w:hAnsi="Basic Sans"/>
              <w:sz w:val="18"/>
              <w:szCs w:val="18"/>
            </w:rPr>
            <w:t>/26</w:t>
          </w:r>
        </w:p>
      </w:tc>
      <w:tc>
        <w:tcPr>
          <w:tcW w:w="1418" w:type="dxa"/>
        </w:tcPr>
        <w:p w14:paraId="37AC2B3A" w14:textId="3A43B003" w:rsidR="00B533D9" w:rsidRPr="003E38DD" w:rsidRDefault="00B533D9" w:rsidP="00B533D9">
          <w:pPr>
            <w:pStyle w:val="Footer"/>
            <w:rPr>
              <w:rFonts w:ascii="Basic Sans" w:hAnsi="Basic Sans"/>
              <w:sz w:val="18"/>
              <w:szCs w:val="18"/>
            </w:rPr>
          </w:pPr>
          <w:r>
            <w:rPr>
              <w:rFonts w:ascii="Basic Sans" w:hAnsi="Basic Sans"/>
              <w:sz w:val="18"/>
              <w:szCs w:val="18"/>
            </w:rPr>
            <w:t xml:space="preserve">Page: </w:t>
          </w:r>
          <w:r w:rsidRPr="003E38DD">
            <w:rPr>
              <w:rFonts w:ascii="Basic Sans" w:hAnsi="Basic Sans"/>
              <w:sz w:val="18"/>
              <w:szCs w:val="18"/>
            </w:rPr>
            <w:fldChar w:fldCharType="begin"/>
          </w:r>
          <w:r w:rsidRPr="003E38DD">
            <w:rPr>
              <w:rFonts w:ascii="Basic Sans" w:hAnsi="Basic Sans"/>
              <w:sz w:val="18"/>
              <w:szCs w:val="18"/>
            </w:rPr>
            <w:instrText xml:space="preserve"> PAGE </w:instrText>
          </w:r>
          <w:r w:rsidRPr="003E38DD">
            <w:rPr>
              <w:rFonts w:ascii="Basic Sans" w:hAnsi="Basic Sans"/>
              <w:sz w:val="18"/>
              <w:szCs w:val="18"/>
            </w:rPr>
            <w:fldChar w:fldCharType="separate"/>
          </w:r>
          <w:r>
            <w:rPr>
              <w:rFonts w:ascii="Basic Sans" w:hAnsi="Basic Sans"/>
              <w:sz w:val="18"/>
              <w:szCs w:val="18"/>
            </w:rPr>
            <w:t>1</w:t>
          </w:r>
          <w:r w:rsidRPr="003E38DD">
            <w:rPr>
              <w:rFonts w:ascii="Basic Sans" w:hAnsi="Basic Sans"/>
              <w:sz w:val="18"/>
              <w:szCs w:val="18"/>
            </w:rPr>
            <w:fldChar w:fldCharType="end"/>
          </w:r>
          <w:r w:rsidRPr="003E38DD">
            <w:rPr>
              <w:rFonts w:ascii="Basic Sans" w:hAnsi="Basic Sans"/>
              <w:sz w:val="18"/>
              <w:szCs w:val="18"/>
            </w:rPr>
            <w:t xml:space="preserve"> of </w:t>
          </w:r>
          <w:r w:rsidRPr="003E38DD">
            <w:rPr>
              <w:rFonts w:ascii="Basic Sans" w:hAnsi="Basic Sans"/>
              <w:sz w:val="18"/>
              <w:szCs w:val="18"/>
            </w:rPr>
            <w:fldChar w:fldCharType="begin"/>
          </w:r>
          <w:r w:rsidRPr="003E38DD">
            <w:rPr>
              <w:rFonts w:ascii="Basic Sans" w:hAnsi="Basic Sans"/>
              <w:sz w:val="18"/>
              <w:szCs w:val="18"/>
            </w:rPr>
            <w:instrText xml:space="preserve"> NUMPAGES </w:instrText>
          </w:r>
          <w:r w:rsidRPr="003E38DD">
            <w:rPr>
              <w:rFonts w:ascii="Basic Sans" w:hAnsi="Basic Sans"/>
              <w:sz w:val="18"/>
              <w:szCs w:val="18"/>
            </w:rPr>
            <w:fldChar w:fldCharType="separate"/>
          </w:r>
          <w:r>
            <w:rPr>
              <w:rFonts w:ascii="Basic Sans" w:hAnsi="Basic Sans"/>
              <w:sz w:val="18"/>
              <w:szCs w:val="18"/>
            </w:rPr>
            <w:t>2</w:t>
          </w:r>
          <w:r w:rsidRPr="003E38DD">
            <w:rPr>
              <w:rFonts w:ascii="Basic Sans" w:hAnsi="Basic Sans"/>
              <w:sz w:val="18"/>
              <w:szCs w:val="18"/>
            </w:rPr>
            <w:fldChar w:fldCharType="end"/>
          </w:r>
        </w:p>
      </w:tc>
    </w:tr>
  </w:tbl>
  <w:p w14:paraId="5298F008" w14:textId="77777777" w:rsidR="008E04A0" w:rsidRPr="003E38DD" w:rsidRDefault="008E04A0" w:rsidP="006E3C97">
    <w:pPr>
      <w:pStyle w:val="Footer"/>
      <w:jc w:val="center"/>
      <w:rPr>
        <w:rFonts w:ascii="Basic Sans" w:hAnsi="Basic Sans"/>
        <w:sz w:val="14"/>
        <w:szCs w:val="14"/>
      </w:rPr>
    </w:pPr>
    <w:r w:rsidRPr="003E38DD">
      <w:rPr>
        <w:rFonts w:ascii="Basic Sans" w:hAnsi="Basic Sans"/>
        <w:sz w:val="14"/>
        <w:szCs w:val="14"/>
      </w:rPr>
      <w:t>The controlled copy of this document is held on the computer network. A signed original is also held by the Certification</w:t>
    </w:r>
    <w:r w:rsidR="001C7B35" w:rsidRPr="003E38DD">
      <w:rPr>
        <w:rFonts w:ascii="Basic Sans" w:hAnsi="Basic Sans"/>
        <w:sz w:val="14"/>
        <w:szCs w:val="14"/>
      </w:rPr>
      <w:t xml:space="preserve"> Systems</w:t>
    </w:r>
    <w:r w:rsidRPr="003E38DD">
      <w:rPr>
        <w:rFonts w:ascii="Basic Sans" w:hAnsi="Basic Sans"/>
        <w:sz w:val="14"/>
        <w:szCs w:val="14"/>
      </w:rPr>
      <w:t xml:space="preserve"> Manager.</w:t>
    </w:r>
  </w:p>
  <w:p w14:paraId="503D3EFE" w14:textId="6BDB84F8" w:rsidR="008E04A0" w:rsidRPr="003E38DD" w:rsidRDefault="008E04A0" w:rsidP="006E3C97">
    <w:pPr>
      <w:pStyle w:val="Footer"/>
      <w:jc w:val="center"/>
      <w:rPr>
        <w:rFonts w:ascii="Basic Sans" w:hAnsi="Basic Sans"/>
        <w:sz w:val="14"/>
        <w:szCs w:val="14"/>
      </w:rPr>
    </w:pPr>
    <w:r w:rsidRPr="003E38DD">
      <w:rPr>
        <w:rFonts w:ascii="Basic Sans" w:hAnsi="Basic Sans"/>
        <w:sz w:val="14"/>
        <w:szCs w:val="14"/>
      </w:rPr>
      <w:t>All other printed copies are uncontrolled. Copyright CIBSE Certification 2</w:t>
    </w:r>
    <w:r w:rsidR="001B6812" w:rsidRPr="003E38DD">
      <w:rPr>
        <w:rFonts w:ascii="Basic Sans" w:hAnsi="Basic Sans"/>
        <w:sz w:val="14"/>
        <w:szCs w:val="14"/>
      </w:rPr>
      <w:t>0</w:t>
    </w:r>
    <w:r w:rsidR="00445941" w:rsidRPr="003E38DD">
      <w:rPr>
        <w:rFonts w:ascii="Basic Sans" w:hAnsi="Basic Sans"/>
        <w:sz w:val="14"/>
        <w:szCs w:val="14"/>
      </w:rPr>
      <w:t>2</w:t>
    </w:r>
    <w:r w:rsidR="00993289" w:rsidRPr="003E38DD">
      <w:rPr>
        <w:rFonts w:ascii="Basic Sans" w:hAnsi="Basic Sans"/>
        <w:sz w:val="14"/>
        <w:szCs w:val="14"/>
      </w:rPr>
      <w:t>6.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8E0DB" w14:textId="77777777" w:rsidR="00E240E1" w:rsidRPr="00823D42" w:rsidRDefault="00E240E1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footnote>
  <w:footnote w:type="continuationSeparator" w:id="0">
    <w:p w14:paraId="0AAB7915" w14:textId="77777777" w:rsidR="00E240E1" w:rsidRPr="00823D42" w:rsidRDefault="00E240E1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A64B" w14:textId="2EE2B296" w:rsidR="00990AD7" w:rsidRDefault="00993289" w:rsidP="005F1AD7">
    <w:pPr>
      <w:pStyle w:val="Header"/>
      <w:rPr>
        <w:noProof/>
        <w:sz w:val="23"/>
        <w:szCs w:val="23"/>
      </w:rPr>
    </w:pPr>
    <w:r>
      <w:rPr>
        <w:noProof/>
        <w:sz w:val="23"/>
        <w:szCs w:val="23"/>
      </w:rPr>
      <w:drawing>
        <wp:anchor distT="0" distB="0" distL="114300" distR="114300" simplePos="0" relativeHeight="251658240" behindDoc="0" locked="0" layoutInCell="1" allowOverlap="1" wp14:anchorId="3FBCAD2E" wp14:editId="1A61F696">
          <wp:simplePos x="0" y="0"/>
          <wp:positionH relativeFrom="margin">
            <wp:posOffset>5637530</wp:posOffset>
          </wp:positionH>
          <wp:positionV relativeFrom="page">
            <wp:posOffset>200025</wp:posOffset>
          </wp:positionV>
          <wp:extent cx="527332" cy="781050"/>
          <wp:effectExtent l="0" t="0" r="6350" b="0"/>
          <wp:wrapNone/>
          <wp:docPr id="3125426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332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BCAF83" w14:textId="339D3D45" w:rsidR="00FD71F5" w:rsidRDefault="00FD71F5" w:rsidP="005F1AD7">
    <w:pPr>
      <w:pStyle w:val="Header"/>
      <w:rPr>
        <w:sz w:val="16"/>
        <w:szCs w:val="16"/>
      </w:rPr>
    </w:pPr>
  </w:p>
  <w:p w14:paraId="3244588F" w14:textId="77777777" w:rsidR="00DC1204" w:rsidRPr="00DC1204" w:rsidRDefault="00DC1204" w:rsidP="005F1AD7">
    <w:pPr>
      <w:pStyle w:val="Header"/>
      <w:rPr>
        <w:sz w:val="8"/>
        <w:szCs w:val="8"/>
      </w:rPr>
    </w:pPr>
  </w:p>
  <w:p w14:paraId="73A618EA" w14:textId="6B54CA53" w:rsidR="008E04A0" w:rsidRPr="00B533D9" w:rsidRDefault="008E04A0" w:rsidP="00993289">
    <w:pPr>
      <w:pStyle w:val="Header"/>
      <w:tabs>
        <w:tab w:val="clear" w:pos="4153"/>
        <w:tab w:val="clear" w:pos="8306"/>
        <w:tab w:val="right" w:pos="9638"/>
      </w:tabs>
      <w:rPr>
        <w:rFonts w:ascii="Basic Sans" w:hAnsi="Basic Sans"/>
      </w:rPr>
    </w:pPr>
    <w:r w:rsidRPr="00B533D9">
      <w:rPr>
        <w:rFonts w:ascii="Basic Sans" w:hAnsi="Basic Sans"/>
      </w:rPr>
      <w:t>CIBSE Certification Ltd</w:t>
    </w:r>
    <w:r w:rsidR="00993289" w:rsidRPr="00B533D9">
      <w:rPr>
        <w:rFonts w:ascii="Basic Sans" w:hAnsi="Basic Sans"/>
      </w:rPr>
      <w:tab/>
    </w:r>
  </w:p>
  <w:p w14:paraId="4616D187" w14:textId="2AD0089D" w:rsidR="008E04A0" w:rsidRPr="00B533D9" w:rsidRDefault="008E04A0" w:rsidP="00635008">
    <w:pPr>
      <w:pStyle w:val="Header"/>
      <w:pBdr>
        <w:bottom w:val="single" w:sz="12" w:space="0" w:color="auto"/>
      </w:pBdr>
      <w:rPr>
        <w:rFonts w:ascii="Basic Sans" w:hAnsi="Basic Sans"/>
      </w:rPr>
    </w:pPr>
    <w:r w:rsidRPr="00B533D9">
      <w:rPr>
        <w:rFonts w:ascii="Basic Sans" w:hAnsi="Basic Sans"/>
      </w:rPr>
      <w:t xml:space="preserve">Form – Application to </w:t>
    </w:r>
    <w:r w:rsidR="009039A4" w:rsidRPr="00B533D9">
      <w:rPr>
        <w:rFonts w:ascii="Basic Sans" w:hAnsi="Basic Sans"/>
      </w:rPr>
      <w:t xml:space="preserve">join </w:t>
    </w:r>
    <w:r w:rsidRPr="00B533D9">
      <w:rPr>
        <w:rFonts w:ascii="Basic Sans" w:hAnsi="Basic Sans"/>
      </w:rPr>
      <w:t xml:space="preserve">the </w:t>
    </w:r>
    <w:r w:rsidR="00AB577D" w:rsidRPr="00B533D9">
      <w:rPr>
        <w:rFonts w:ascii="Basic Sans" w:hAnsi="Basic Sans"/>
      </w:rPr>
      <w:t>Whole Life C</w:t>
    </w:r>
    <w:r w:rsidRPr="00B533D9">
      <w:rPr>
        <w:rFonts w:ascii="Basic Sans" w:hAnsi="Basic Sans"/>
      </w:rPr>
      <w:t xml:space="preserve">arbon </w:t>
    </w:r>
    <w:r w:rsidR="00AB577D" w:rsidRPr="00B533D9">
      <w:rPr>
        <w:rFonts w:ascii="Basic Sans" w:hAnsi="Basic Sans"/>
      </w:rPr>
      <w:t>Assess</w:t>
    </w:r>
    <w:r w:rsidR="00B454D6" w:rsidRPr="00B533D9">
      <w:rPr>
        <w:rFonts w:ascii="Basic Sans" w:hAnsi="Basic Sans"/>
      </w:rPr>
      <w:t>ment</w:t>
    </w:r>
    <w:r w:rsidRPr="00B533D9">
      <w:rPr>
        <w:rFonts w:ascii="Basic Sans" w:hAnsi="Basic Sans"/>
      </w:rPr>
      <w:t xml:space="preserve"> Register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C6F47"/>
    <w:multiLevelType w:val="hybridMultilevel"/>
    <w:tmpl w:val="8D08FD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912AAF"/>
    <w:multiLevelType w:val="hybridMultilevel"/>
    <w:tmpl w:val="8B9C66F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AC0415"/>
    <w:multiLevelType w:val="hybridMultilevel"/>
    <w:tmpl w:val="2BB4FDB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60DE7C35"/>
    <w:multiLevelType w:val="hybridMultilevel"/>
    <w:tmpl w:val="8DFC7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6F8675F"/>
    <w:multiLevelType w:val="hybridMultilevel"/>
    <w:tmpl w:val="F5881C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7663597">
    <w:abstractNumId w:val="1"/>
  </w:num>
  <w:num w:numId="2" w16cid:durableId="1657950040">
    <w:abstractNumId w:val="4"/>
  </w:num>
  <w:num w:numId="3" w16cid:durableId="230190325">
    <w:abstractNumId w:val="3"/>
  </w:num>
  <w:num w:numId="4" w16cid:durableId="177815055">
    <w:abstractNumId w:val="2"/>
  </w:num>
  <w:num w:numId="5" w16cid:durableId="1008287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C45"/>
    <w:rsid w:val="000122B5"/>
    <w:rsid w:val="000218F1"/>
    <w:rsid w:val="00083DC8"/>
    <w:rsid w:val="000913D8"/>
    <w:rsid w:val="00093DCE"/>
    <w:rsid w:val="000B1AF0"/>
    <w:rsid w:val="000B6E83"/>
    <w:rsid w:val="000D0644"/>
    <w:rsid w:val="000E2122"/>
    <w:rsid w:val="001015A4"/>
    <w:rsid w:val="001166EB"/>
    <w:rsid w:val="001176A1"/>
    <w:rsid w:val="001243F3"/>
    <w:rsid w:val="001569F3"/>
    <w:rsid w:val="001570D4"/>
    <w:rsid w:val="00167D22"/>
    <w:rsid w:val="001727D6"/>
    <w:rsid w:val="00183331"/>
    <w:rsid w:val="001851FE"/>
    <w:rsid w:val="00185240"/>
    <w:rsid w:val="0018687E"/>
    <w:rsid w:val="001B4DA2"/>
    <w:rsid w:val="001B6812"/>
    <w:rsid w:val="001C46E2"/>
    <w:rsid w:val="001C5CBD"/>
    <w:rsid w:val="001C7795"/>
    <w:rsid w:val="001C7B35"/>
    <w:rsid w:val="001D69FE"/>
    <w:rsid w:val="001E1D0F"/>
    <w:rsid w:val="001E4D33"/>
    <w:rsid w:val="001F1A46"/>
    <w:rsid w:val="002525D1"/>
    <w:rsid w:val="002648D3"/>
    <w:rsid w:val="00275857"/>
    <w:rsid w:val="00277CA3"/>
    <w:rsid w:val="00282ABC"/>
    <w:rsid w:val="00284E82"/>
    <w:rsid w:val="00286B0B"/>
    <w:rsid w:val="002A3CF9"/>
    <w:rsid w:val="002A6FF7"/>
    <w:rsid w:val="00303CB5"/>
    <w:rsid w:val="00314AD4"/>
    <w:rsid w:val="003336D0"/>
    <w:rsid w:val="003412E9"/>
    <w:rsid w:val="003424CD"/>
    <w:rsid w:val="00344C1C"/>
    <w:rsid w:val="00360CE8"/>
    <w:rsid w:val="0038782A"/>
    <w:rsid w:val="003B4FCE"/>
    <w:rsid w:val="003C391B"/>
    <w:rsid w:val="003E38DD"/>
    <w:rsid w:val="00431EF1"/>
    <w:rsid w:val="00445941"/>
    <w:rsid w:val="00455585"/>
    <w:rsid w:val="00471697"/>
    <w:rsid w:val="00474161"/>
    <w:rsid w:val="00485FD5"/>
    <w:rsid w:val="00490979"/>
    <w:rsid w:val="004944DD"/>
    <w:rsid w:val="00495256"/>
    <w:rsid w:val="004B7FBD"/>
    <w:rsid w:val="004C0AD4"/>
    <w:rsid w:val="004D17F6"/>
    <w:rsid w:val="00502EAB"/>
    <w:rsid w:val="005340D6"/>
    <w:rsid w:val="00541564"/>
    <w:rsid w:val="00545E36"/>
    <w:rsid w:val="00556D5C"/>
    <w:rsid w:val="00564C18"/>
    <w:rsid w:val="00574F40"/>
    <w:rsid w:val="00577469"/>
    <w:rsid w:val="00580CCF"/>
    <w:rsid w:val="005905DC"/>
    <w:rsid w:val="005937CB"/>
    <w:rsid w:val="005974DC"/>
    <w:rsid w:val="005A4C97"/>
    <w:rsid w:val="005B1648"/>
    <w:rsid w:val="005B6C51"/>
    <w:rsid w:val="005C069F"/>
    <w:rsid w:val="005C3DBB"/>
    <w:rsid w:val="005C7B11"/>
    <w:rsid w:val="005F1AD7"/>
    <w:rsid w:val="00635008"/>
    <w:rsid w:val="00645821"/>
    <w:rsid w:val="0065413B"/>
    <w:rsid w:val="00657A86"/>
    <w:rsid w:val="00657D16"/>
    <w:rsid w:val="0068063B"/>
    <w:rsid w:val="00686994"/>
    <w:rsid w:val="006956C3"/>
    <w:rsid w:val="006A2EAE"/>
    <w:rsid w:val="006B18CD"/>
    <w:rsid w:val="006B7DDB"/>
    <w:rsid w:val="006D7CF5"/>
    <w:rsid w:val="006E2FA1"/>
    <w:rsid w:val="006E3C97"/>
    <w:rsid w:val="006F7C8E"/>
    <w:rsid w:val="00710225"/>
    <w:rsid w:val="0072070C"/>
    <w:rsid w:val="007249F4"/>
    <w:rsid w:val="00731CC0"/>
    <w:rsid w:val="007413AC"/>
    <w:rsid w:val="00747162"/>
    <w:rsid w:val="00750E50"/>
    <w:rsid w:val="0075115D"/>
    <w:rsid w:val="00752C42"/>
    <w:rsid w:val="00754F75"/>
    <w:rsid w:val="00757C0B"/>
    <w:rsid w:val="00757F35"/>
    <w:rsid w:val="007607D8"/>
    <w:rsid w:val="00780290"/>
    <w:rsid w:val="007879F1"/>
    <w:rsid w:val="00794014"/>
    <w:rsid w:val="007955FD"/>
    <w:rsid w:val="007A4E9D"/>
    <w:rsid w:val="007C63C5"/>
    <w:rsid w:val="007D0C45"/>
    <w:rsid w:val="007D7129"/>
    <w:rsid w:val="007F0C6A"/>
    <w:rsid w:val="007F1B18"/>
    <w:rsid w:val="007F4355"/>
    <w:rsid w:val="00800D24"/>
    <w:rsid w:val="00823D42"/>
    <w:rsid w:val="0082683C"/>
    <w:rsid w:val="0082697F"/>
    <w:rsid w:val="00835CC1"/>
    <w:rsid w:val="00850773"/>
    <w:rsid w:val="0085346E"/>
    <w:rsid w:val="0085351C"/>
    <w:rsid w:val="008657AA"/>
    <w:rsid w:val="00872E9B"/>
    <w:rsid w:val="008754A1"/>
    <w:rsid w:val="0088013C"/>
    <w:rsid w:val="008873F8"/>
    <w:rsid w:val="008A664B"/>
    <w:rsid w:val="008A7902"/>
    <w:rsid w:val="008B2987"/>
    <w:rsid w:val="008B5391"/>
    <w:rsid w:val="008E04A0"/>
    <w:rsid w:val="008F06FD"/>
    <w:rsid w:val="008F2664"/>
    <w:rsid w:val="008F43BC"/>
    <w:rsid w:val="009039A4"/>
    <w:rsid w:val="00934158"/>
    <w:rsid w:val="00940B1B"/>
    <w:rsid w:val="00944464"/>
    <w:rsid w:val="009503CA"/>
    <w:rsid w:val="009505CC"/>
    <w:rsid w:val="00953E63"/>
    <w:rsid w:val="009559E4"/>
    <w:rsid w:val="00964625"/>
    <w:rsid w:val="00980200"/>
    <w:rsid w:val="00983A90"/>
    <w:rsid w:val="00990AD7"/>
    <w:rsid w:val="00993289"/>
    <w:rsid w:val="00997E22"/>
    <w:rsid w:val="009A2C89"/>
    <w:rsid w:val="009C3C21"/>
    <w:rsid w:val="009D0855"/>
    <w:rsid w:val="009E5F7F"/>
    <w:rsid w:val="009F2DD3"/>
    <w:rsid w:val="009F3933"/>
    <w:rsid w:val="009F6081"/>
    <w:rsid w:val="00A129B4"/>
    <w:rsid w:val="00A14589"/>
    <w:rsid w:val="00A24D09"/>
    <w:rsid w:val="00A252F9"/>
    <w:rsid w:val="00A33DB5"/>
    <w:rsid w:val="00A55824"/>
    <w:rsid w:val="00A61281"/>
    <w:rsid w:val="00A83D7C"/>
    <w:rsid w:val="00A91EDB"/>
    <w:rsid w:val="00A97AA7"/>
    <w:rsid w:val="00AA3DB5"/>
    <w:rsid w:val="00AB4E63"/>
    <w:rsid w:val="00AB577D"/>
    <w:rsid w:val="00AC33DF"/>
    <w:rsid w:val="00AD2B89"/>
    <w:rsid w:val="00AD3495"/>
    <w:rsid w:val="00AD3A2F"/>
    <w:rsid w:val="00AF3189"/>
    <w:rsid w:val="00B14B2E"/>
    <w:rsid w:val="00B235FD"/>
    <w:rsid w:val="00B3238C"/>
    <w:rsid w:val="00B346BC"/>
    <w:rsid w:val="00B454D6"/>
    <w:rsid w:val="00B533D9"/>
    <w:rsid w:val="00B60975"/>
    <w:rsid w:val="00B80E40"/>
    <w:rsid w:val="00B87894"/>
    <w:rsid w:val="00BA1466"/>
    <w:rsid w:val="00BD7DA1"/>
    <w:rsid w:val="00BE463D"/>
    <w:rsid w:val="00C0677E"/>
    <w:rsid w:val="00C17787"/>
    <w:rsid w:val="00C24DE7"/>
    <w:rsid w:val="00C32EB3"/>
    <w:rsid w:val="00C36D61"/>
    <w:rsid w:val="00C37248"/>
    <w:rsid w:val="00C46A8A"/>
    <w:rsid w:val="00C51189"/>
    <w:rsid w:val="00C74D5B"/>
    <w:rsid w:val="00CA3B08"/>
    <w:rsid w:val="00CB5EB0"/>
    <w:rsid w:val="00CC4F24"/>
    <w:rsid w:val="00CD6103"/>
    <w:rsid w:val="00CE2958"/>
    <w:rsid w:val="00CF1D28"/>
    <w:rsid w:val="00D03649"/>
    <w:rsid w:val="00D160D3"/>
    <w:rsid w:val="00D1776B"/>
    <w:rsid w:val="00D260E5"/>
    <w:rsid w:val="00D2624B"/>
    <w:rsid w:val="00D37412"/>
    <w:rsid w:val="00D62281"/>
    <w:rsid w:val="00D77ADD"/>
    <w:rsid w:val="00D93875"/>
    <w:rsid w:val="00DB49D9"/>
    <w:rsid w:val="00DC1204"/>
    <w:rsid w:val="00DD05E4"/>
    <w:rsid w:val="00DD48AD"/>
    <w:rsid w:val="00DD6669"/>
    <w:rsid w:val="00DD6A06"/>
    <w:rsid w:val="00DF7DE0"/>
    <w:rsid w:val="00E21C04"/>
    <w:rsid w:val="00E240E1"/>
    <w:rsid w:val="00E25FA2"/>
    <w:rsid w:val="00E43C5B"/>
    <w:rsid w:val="00E4758C"/>
    <w:rsid w:val="00E552CE"/>
    <w:rsid w:val="00E613E2"/>
    <w:rsid w:val="00E6514B"/>
    <w:rsid w:val="00E66AE3"/>
    <w:rsid w:val="00E76D83"/>
    <w:rsid w:val="00E82317"/>
    <w:rsid w:val="00E94FD1"/>
    <w:rsid w:val="00E973F0"/>
    <w:rsid w:val="00EA0A08"/>
    <w:rsid w:val="00EA1929"/>
    <w:rsid w:val="00EA3589"/>
    <w:rsid w:val="00EB1B5B"/>
    <w:rsid w:val="00EC4CE0"/>
    <w:rsid w:val="00ED4B6C"/>
    <w:rsid w:val="00EE6395"/>
    <w:rsid w:val="00F040D4"/>
    <w:rsid w:val="00F059AA"/>
    <w:rsid w:val="00F07013"/>
    <w:rsid w:val="00F168C3"/>
    <w:rsid w:val="00F2414C"/>
    <w:rsid w:val="00F41CEA"/>
    <w:rsid w:val="00F9548D"/>
    <w:rsid w:val="00FA1F76"/>
    <w:rsid w:val="00FA7EB6"/>
    <w:rsid w:val="00FC42E3"/>
    <w:rsid w:val="00FD646B"/>
    <w:rsid w:val="00FD71F5"/>
    <w:rsid w:val="00FE23B3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72D2AB87"/>
  <w15:docId w15:val="{9C819F48-A683-4D79-8EB4-6428643B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1F76"/>
    <w:rPr>
      <w:rFonts w:ascii="Arial" w:hAnsi="Arial" w:cs="Arial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503C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4D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E4D33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E4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80CC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95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5fbea8-627d-472c-b015-54765d99e351" xsi:nil="true"/>
    <lcf76f155ced4ddcb4097134ff3c332f xmlns="0b96b00e-6eeb-4c6f-886e-54b3fbd49a5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27AE3E195F34DB1EFBE197AFEFAD9" ma:contentTypeVersion="19" ma:contentTypeDescription="Create a new document." ma:contentTypeScope="" ma:versionID="4a5f077fe76a0b942915161ff8845335">
  <xsd:schema xmlns:xsd="http://www.w3.org/2001/XMLSchema" xmlns:xs="http://www.w3.org/2001/XMLSchema" xmlns:p="http://schemas.microsoft.com/office/2006/metadata/properties" xmlns:ns2="7a5fbea8-627d-472c-b015-54765d99e351" xmlns:ns3="0b96b00e-6eeb-4c6f-886e-54b3fbd49a5e" targetNamespace="http://schemas.microsoft.com/office/2006/metadata/properties" ma:root="true" ma:fieldsID="0778c92e2857c6d8ce273eda083e8a7b" ns2:_="" ns3:_="">
    <xsd:import namespace="7a5fbea8-627d-472c-b015-54765d99e351"/>
    <xsd:import namespace="0b96b00e-6eeb-4c6f-886e-54b3fbd49a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bea8-627d-472c-b015-54765d99e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5028f40-4a54-4c93-b13e-b035df143116}" ma:internalName="TaxCatchAll" ma:showField="CatchAllData" ma:web="7a5fbea8-627d-472c-b015-54765d99e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b00e-6eeb-4c6f-886e-54b3fbd49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435f125-ff7d-49c8-b4b7-9a369ce609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6AE0EF-C5D8-4AFD-B54A-DEABE3B1F1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35974-EEC0-4F55-AB5F-95C33F4DDC89}">
  <ds:schemaRefs>
    <ds:schemaRef ds:uri="http://schemas.microsoft.com/office/2006/metadata/properties"/>
    <ds:schemaRef ds:uri="http://schemas.microsoft.com/office/infopath/2007/PartnerControls"/>
    <ds:schemaRef ds:uri="7a5fbea8-627d-472c-b015-54765d99e351"/>
    <ds:schemaRef ds:uri="0b96b00e-6eeb-4c6f-886e-54b3fbd49a5e"/>
  </ds:schemaRefs>
</ds:datastoreItem>
</file>

<file path=customXml/itemProps3.xml><?xml version="1.0" encoding="utf-8"?>
<ds:datastoreItem xmlns:ds="http://schemas.openxmlformats.org/officeDocument/2006/customXml" ds:itemID="{1588DFCE-348B-405F-81B9-648CA897B1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0D190A-54E1-445E-A2CA-DA6039DD5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bea8-627d-472c-b015-54765d99e351"/>
    <ds:schemaRef ds:uri="0b96b00e-6eeb-4c6f-886e-54b3fbd49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to joint the CIBSE Certification Ltd Low Carbon Consultants Register</vt:lpstr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to joint the CIBSE Certification Ltd Low Carbon Consultants Register</dc:title>
  <dc:creator>Chris Bowser</dc:creator>
  <cp:lastModifiedBy>Ratija Chitnavis</cp:lastModifiedBy>
  <cp:revision>5</cp:revision>
  <cp:lastPrinted>2015-12-03T17:39:00Z</cp:lastPrinted>
  <dcterms:created xsi:type="dcterms:W3CDTF">2026-05-27T08:57:00Z</dcterms:created>
  <dcterms:modified xsi:type="dcterms:W3CDTF">2026-06-03T06:12:00Z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0x01010073527AE3E195F34DB1EFBE197AFEFAD9</vt:lpwstr>
  </property>
  <property fmtid="{D5CDD505-2E9C-101B-9397-08002B2CF9AE}" pid="3" name="Order">
    <vt:r8>23100</vt:r8>
  </property>
  <property fmtid="{D5CDD505-2E9C-101B-9397-08002B2CF9AE}" pid="4" name="MediaServiceImageTags">
    <vt:lpwstr/>
  </property>
</Properties>
</file>